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tblpY="570"/>
        <w:tblW w:w="15134" w:type="dxa"/>
        <w:tblLayout w:type="fixed"/>
        <w:tblLook w:val="04A0" w:firstRow="1" w:lastRow="0" w:firstColumn="1" w:lastColumn="0" w:noHBand="0" w:noVBand="1"/>
      </w:tblPr>
      <w:tblGrid>
        <w:gridCol w:w="530"/>
        <w:gridCol w:w="2272"/>
        <w:gridCol w:w="1701"/>
        <w:gridCol w:w="4961"/>
        <w:gridCol w:w="3260"/>
        <w:gridCol w:w="2410"/>
      </w:tblGrid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jc w:val="center"/>
              <w:rPr>
                <w:rFonts w:ascii="Times New Roman" w:hAnsi="Times New Roman" w:cs="Aharoni"/>
                <w:b/>
              </w:rPr>
            </w:pPr>
            <w:r w:rsidRPr="00B46F9F">
              <w:rPr>
                <w:rFonts w:ascii="Times New Roman" w:hAnsi="Times New Roman" w:cs="Aharoni"/>
                <w:b/>
              </w:rPr>
              <w:t>№</w:t>
            </w:r>
          </w:p>
        </w:tc>
        <w:tc>
          <w:tcPr>
            <w:tcW w:w="2272" w:type="dxa"/>
          </w:tcPr>
          <w:p w:rsidR="009C45C2" w:rsidRPr="00B46F9F" w:rsidRDefault="009C45C2" w:rsidP="00B46F9F">
            <w:pPr>
              <w:jc w:val="center"/>
              <w:rPr>
                <w:rFonts w:ascii="Times New Roman" w:hAnsi="Times New Roman" w:cs="Aharoni"/>
                <w:b/>
              </w:rPr>
            </w:pPr>
            <w:r w:rsidRPr="00B46F9F">
              <w:rPr>
                <w:rFonts w:ascii="Times New Roman" w:hAnsi="Times New Roman" w:cs="Aharoni"/>
                <w:b/>
              </w:rPr>
              <w:t>Ф.И.О.</w:t>
            </w:r>
          </w:p>
        </w:tc>
        <w:tc>
          <w:tcPr>
            <w:tcW w:w="1701" w:type="dxa"/>
          </w:tcPr>
          <w:p w:rsidR="009C45C2" w:rsidRPr="00B46F9F" w:rsidRDefault="009C45C2" w:rsidP="00B46F9F">
            <w:pPr>
              <w:jc w:val="center"/>
              <w:rPr>
                <w:rFonts w:ascii="Times New Roman" w:hAnsi="Times New Roman" w:cs="Aharoni"/>
                <w:b/>
              </w:rPr>
            </w:pPr>
            <w:r w:rsidRPr="00B46F9F">
              <w:rPr>
                <w:rFonts w:ascii="Times New Roman" w:hAnsi="Times New Roman" w:cs="Aharoni"/>
                <w:b/>
              </w:rPr>
              <w:t>Должность</w:t>
            </w:r>
          </w:p>
          <w:p w:rsidR="009C45C2" w:rsidRPr="00B46F9F" w:rsidRDefault="009C45C2" w:rsidP="00B46F9F">
            <w:pPr>
              <w:jc w:val="center"/>
              <w:rPr>
                <w:rFonts w:ascii="Times New Roman" w:hAnsi="Times New Roman" w:cs="Aharoni"/>
                <w:b/>
              </w:rPr>
            </w:pPr>
            <w:r w:rsidRPr="00B46F9F">
              <w:rPr>
                <w:rFonts w:ascii="Times New Roman" w:hAnsi="Times New Roman" w:cs="Aharoni"/>
                <w:b/>
              </w:rPr>
              <w:t>В какой группе работает</w:t>
            </w:r>
          </w:p>
        </w:tc>
        <w:tc>
          <w:tcPr>
            <w:tcW w:w="4961" w:type="dxa"/>
          </w:tcPr>
          <w:p w:rsidR="009C45C2" w:rsidRPr="00B46F9F" w:rsidRDefault="009C45C2" w:rsidP="00B46F9F">
            <w:pPr>
              <w:jc w:val="center"/>
              <w:rPr>
                <w:rFonts w:ascii="Times New Roman" w:hAnsi="Times New Roman" w:cs="Aharoni"/>
                <w:b/>
              </w:rPr>
            </w:pPr>
            <w:r w:rsidRPr="00B46F9F">
              <w:rPr>
                <w:rFonts w:ascii="Times New Roman" w:hAnsi="Times New Roman" w:cs="Aharoni"/>
                <w:b/>
              </w:rPr>
              <w:t>Образование</w:t>
            </w:r>
          </w:p>
        </w:tc>
        <w:tc>
          <w:tcPr>
            <w:tcW w:w="3260" w:type="dxa"/>
          </w:tcPr>
          <w:p w:rsidR="009C45C2" w:rsidRPr="00547521" w:rsidRDefault="00B46F9F" w:rsidP="00B46F9F">
            <w:pPr>
              <w:jc w:val="center"/>
              <w:rPr>
                <w:rFonts w:ascii="Times New Roman" w:hAnsi="Times New Roman" w:cs="Aharoni"/>
                <w:b/>
                <w:sz w:val="24"/>
                <w:szCs w:val="24"/>
              </w:rPr>
            </w:pPr>
            <w:r>
              <w:rPr>
                <w:rFonts w:ascii="Times New Roman" w:hAnsi="Times New Roman" w:cs="Aharoni"/>
                <w:b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410" w:type="dxa"/>
          </w:tcPr>
          <w:p w:rsidR="009C45C2" w:rsidRPr="00547521" w:rsidRDefault="009C45C2" w:rsidP="00B46F9F">
            <w:pPr>
              <w:jc w:val="center"/>
              <w:rPr>
                <w:rFonts w:ascii="Times New Roman" w:hAnsi="Times New Roman" w:cs="Aharoni"/>
                <w:b/>
                <w:sz w:val="24"/>
                <w:szCs w:val="24"/>
              </w:rPr>
            </w:pPr>
            <w:r w:rsidRPr="00547521">
              <w:rPr>
                <w:rFonts w:ascii="Times New Roman" w:hAnsi="Times New Roman" w:cs="Aharoni"/>
                <w:b/>
                <w:sz w:val="24"/>
                <w:szCs w:val="24"/>
              </w:rPr>
              <w:t>Категория</w:t>
            </w:r>
          </w:p>
        </w:tc>
      </w:tr>
      <w:tr w:rsidR="00686DD6" w:rsidRPr="00407E7F" w:rsidTr="00B46F9F">
        <w:trPr>
          <w:trHeight w:val="432"/>
        </w:trPr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9C45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Лейсан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Инсафовна</w:t>
            </w:r>
            <w:proofErr w:type="spellEnd"/>
          </w:p>
        </w:tc>
        <w:tc>
          <w:tcPr>
            <w:tcW w:w="1701" w:type="dxa"/>
          </w:tcPr>
          <w:p w:rsidR="00B46F9F" w:rsidRPr="00B46F9F" w:rsidRDefault="003D79B4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</w:t>
            </w:r>
            <w:r w:rsidR="00547521" w:rsidRPr="00B46F9F">
              <w:rPr>
                <w:rFonts w:ascii="Times New Roman" w:hAnsi="Times New Roman" w:cs="Times New Roman"/>
              </w:rPr>
              <w:t xml:space="preserve"> </w:t>
            </w:r>
          </w:p>
          <w:p w:rsidR="009C45C2" w:rsidRPr="00B46F9F" w:rsidRDefault="009C45C2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</w:tcPr>
          <w:p w:rsidR="0080354C" w:rsidRPr="00B46F9F" w:rsidRDefault="000D5B4A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AB16A2" w:rsidRPr="00B46F9F">
              <w:rPr>
                <w:rFonts w:ascii="Times New Roman" w:hAnsi="Times New Roman" w:cs="Times New Roman"/>
              </w:rPr>
              <w:t>ысшее</w:t>
            </w:r>
          </w:p>
          <w:p w:rsidR="003740DB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1977B3" w:rsidRPr="00B46F9F">
              <w:rPr>
                <w:rFonts w:ascii="Times New Roman" w:hAnsi="Times New Roman" w:cs="Times New Roman"/>
              </w:rPr>
              <w:t>Восточная экономико-юридическая гуманит</w:t>
            </w:r>
            <w:r w:rsidRPr="00B46F9F">
              <w:rPr>
                <w:rFonts w:ascii="Times New Roman" w:hAnsi="Times New Roman" w:cs="Times New Roman"/>
              </w:rPr>
              <w:t>арная академия</w:t>
            </w:r>
            <w:r w:rsidR="003740DB" w:rsidRPr="00B46F9F">
              <w:rPr>
                <w:rFonts w:ascii="Times New Roman" w:hAnsi="Times New Roman" w:cs="Times New Roman"/>
              </w:rPr>
              <w:t>. К</w:t>
            </w:r>
            <w:r w:rsidR="0070434C" w:rsidRPr="00B46F9F">
              <w:rPr>
                <w:rFonts w:ascii="Times New Roman" w:hAnsi="Times New Roman" w:cs="Times New Roman"/>
              </w:rPr>
              <w:t>валификация</w:t>
            </w:r>
            <w:r w:rsidR="003740DB" w:rsidRPr="00B46F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B46F9F">
              <w:rPr>
                <w:rFonts w:ascii="Times New Roman" w:hAnsi="Times New Roman" w:cs="Times New Roman"/>
              </w:rPr>
              <w:t>-</w:t>
            </w:r>
            <w:r w:rsidR="003740DB" w:rsidRPr="00B46F9F">
              <w:rPr>
                <w:rFonts w:ascii="Times New Roman" w:hAnsi="Times New Roman" w:cs="Times New Roman"/>
              </w:rPr>
              <w:t>У</w:t>
            </w:r>
            <w:proofErr w:type="gramEnd"/>
            <w:r w:rsidR="003740DB" w:rsidRPr="00B46F9F">
              <w:rPr>
                <w:rFonts w:ascii="Times New Roman" w:hAnsi="Times New Roman" w:cs="Times New Roman"/>
              </w:rPr>
              <w:t>читель начальных классов</w:t>
            </w:r>
            <w:r w:rsidRPr="00B46F9F">
              <w:rPr>
                <w:rFonts w:ascii="Times New Roman" w:hAnsi="Times New Roman" w:cs="Times New Roman"/>
              </w:rPr>
              <w:t>,</w:t>
            </w:r>
            <w:r w:rsidR="003740DB" w:rsidRPr="00B46F9F">
              <w:rPr>
                <w:rFonts w:ascii="Times New Roman" w:hAnsi="Times New Roman" w:cs="Times New Roman"/>
              </w:rPr>
              <w:t xml:space="preserve"> по специальности «Педагогика и методика начального образования</w:t>
            </w:r>
            <w:r w:rsidR="005352BF" w:rsidRPr="00B46F9F">
              <w:rPr>
                <w:rFonts w:ascii="Times New Roman" w:hAnsi="Times New Roman" w:cs="Times New Roman"/>
              </w:rPr>
              <w:t xml:space="preserve"> г. Уфа, 2009 год </w:t>
            </w:r>
            <w:r w:rsidR="003740DB" w:rsidRPr="00B46F9F">
              <w:rPr>
                <w:rFonts w:ascii="Times New Roman" w:hAnsi="Times New Roman" w:cs="Times New Roman"/>
              </w:rPr>
              <w:t>.</w:t>
            </w:r>
          </w:p>
          <w:p w:rsidR="001977B3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1977B3" w:rsidRPr="00B46F9F">
              <w:rPr>
                <w:rFonts w:ascii="Times New Roman" w:hAnsi="Times New Roman" w:cs="Times New Roman"/>
              </w:rPr>
              <w:t>Про</w:t>
            </w:r>
            <w:r w:rsidRPr="00B46F9F">
              <w:rPr>
                <w:rFonts w:ascii="Times New Roman" w:hAnsi="Times New Roman" w:cs="Times New Roman"/>
              </w:rPr>
              <w:t xml:space="preserve">фессиональная переподготовка – </w:t>
            </w:r>
            <w:r w:rsidR="001977B3" w:rsidRPr="00B46F9F">
              <w:rPr>
                <w:rFonts w:ascii="Times New Roman" w:hAnsi="Times New Roman" w:cs="Times New Roman"/>
              </w:rPr>
              <w:t xml:space="preserve"> Институт экономики, управлени</w:t>
            </w:r>
            <w:r w:rsidRPr="00B46F9F">
              <w:rPr>
                <w:rFonts w:ascii="Times New Roman" w:hAnsi="Times New Roman" w:cs="Times New Roman"/>
              </w:rPr>
              <w:t>я и права (г</w:t>
            </w:r>
            <w:proofErr w:type="gramStart"/>
            <w:r w:rsidRPr="00B46F9F">
              <w:rPr>
                <w:rFonts w:ascii="Times New Roman" w:hAnsi="Times New Roman" w:cs="Times New Roman"/>
              </w:rPr>
              <w:t>.К</w:t>
            </w:r>
            <w:proofErr w:type="gramEnd"/>
            <w:r w:rsidRPr="00B46F9F">
              <w:rPr>
                <w:rFonts w:ascii="Times New Roman" w:hAnsi="Times New Roman" w:cs="Times New Roman"/>
              </w:rPr>
              <w:t>азань)</w:t>
            </w:r>
            <w:r w:rsidR="003740DB" w:rsidRPr="00B46F9F">
              <w:rPr>
                <w:rFonts w:ascii="Times New Roman" w:hAnsi="Times New Roman" w:cs="Times New Roman"/>
              </w:rPr>
              <w:t xml:space="preserve"> , по программе «Дошкольное образование» г.Казань, 2012 год.</w:t>
            </w:r>
          </w:p>
        </w:tc>
        <w:tc>
          <w:tcPr>
            <w:tcW w:w="3260" w:type="dxa"/>
          </w:tcPr>
          <w:p w:rsidR="009C45C2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ФГБОУВО НГПУ «Институт дополнительного профессионального образования»</w:t>
            </w:r>
          </w:p>
          <w:p w:rsidR="00B46F9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«Технологии и принципы организации предметно-развивающей образовательной среды в ДОО в условиях реализации ФГОС»</w:t>
            </w:r>
          </w:p>
          <w:p w:rsidR="00B46F9F" w:rsidRPr="00407E7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02.11.2018г</w:t>
            </w:r>
          </w:p>
        </w:tc>
        <w:tc>
          <w:tcPr>
            <w:tcW w:w="2410" w:type="dxa"/>
          </w:tcPr>
          <w:p w:rsidR="00B46F9F" w:rsidRDefault="003D79B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егория, 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5C2" w:rsidRPr="00407E7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AB16A2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Асылова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Ландыш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Шайхзамановна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3D79B4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</w:t>
            </w:r>
            <w:r w:rsidR="00547521" w:rsidRPr="00B46F9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</w:tcPr>
          <w:p w:rsidR="0080354C" w:rsidRPr="00B46F9F" w:rsidRDefault="001977B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AB16A2" w:rsidRPr="00B46F9F">
              <w:rPr>
                <w:rFonts w:ascii="Times New Roman" w:hAnsi="Times New Roman" w:cs="Times New Roman"/>
              </w:rPr>
              <w:t>ысшее</w:t>
            </w:r>
          </w:p>
          <w:p w:rsidR="003740DB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3740DB" w:rsidRPr="00B46F9F">
              <w:rPr>
                <w:rFonts w:ascii="Times New Roman" w:hAnsi="Times New Roman" w:cs="Times New Roman"/>
              </w:rPr>
              <w:t>Бре</w:t>
            </w:r>
            <w:r w:rsidRPr="00B46F9F">
              <w:rPr>
                <w:rFonts w:ascii="Times New Roman" w:hAnsi="Times New Roman" w:cs="Times New Roman"/>
              </w:rPr>
              <w:t>жневское педагогическое училище</w:t>
            </w:r>
            <w:r w:rsidR="005352BF" w:rsidRPr="00B46F9F">
              <w:rPr>
                <w:rFonts w:ascii="Times New Roman" w:hAnsi="Times New Roman" w:cs="Times New Roman"/>
              </w:rPr>
              <w:t xml:space="preserve">  п</w:t>
            </w:r>
            <w:r w:rsidR="003740DB" w:rsidRPr="00B46F9F">
              <w:rPr>
                <w:rFonts w:ascii="Times New Roman" w:hAnsi="Times New Roman" w:cs="Times New Roman"/>
              </w:rPr>
              <w:t xml:space="preserve">о специальности </w:t>
            </w:r>
            <w:r w:rsidR="005352BF" w:rsidRPr="00B46F9F">
              <w:rPr>
                <w:rFonts w:ascii="Times New Roman" w:hAnsi="Times New Roman" w:cs="Times New Roman"/>
              </w:rPr>
              <w:t>«</w:t>
            </w:r>
            <w:r w:rsidR="003740DB" w:rsidRPr="00B46F9F">
              <w:rPr>
                <w:rFonts w:ascii="Times New Roman" w:hAnsi="Times New Roman" w:cs="Times New Roman"/>
              </w:rPr>
              <w:t xml:space="preserve">2010 </w:t>
            </w:r>
            <w:r w:rsidRPr="00B46F9F">
              <w:rPr>
                <w:rFonts w:ascii="Times New Roman" w:hAnsi="Times New Roman" w:cs="Times New Roman"/>
              </w:rPr>
              <w:t>«</w:t>
            </w:r>
            <w:r w:rsidR="003740DB" w:rsidRPr="00B46F9F">
              <w:rPr>
                <w:rFonts w:ascii="Times New Roman" w:hAnsi="Times New Roman" w:cs="Times New Roman"/>
              </w:rPr>
              <w:t>Воспитание в дошкольных учреждениях</w:t>
            </w:r>
            <w:r w:rsidR="005352BF" w:rsidRPr="00B46F9F">
              <w:rPr>
                <w:rFonts w:ascii="Times New Roman" w:hAnsi="Times New Roman" w:cs="Times New Roman"/>
              </w:rPr>
              <w:t>» г. Брежнев , 1985 год.</w:t>
            </w:r>
          </w:p>
          <w:p w:rsidR="009C45C2" w:rsidRPr="00B46F9F" w:rsidRDefault="001977B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</w:t>
            </w:r>
            <w:r w:rsidR="00094EE3" w:rsidRPr="00B46F9F">
              <w:rPr>
                <w:rFonts w:ascii="Times New Roman" w:hAnsi="Times New Roman" w:cs="Times New Roman"/>
              </w:rPr>
              <w:t xml:space="preserve">- </w:t>
            </w:r>
            <w:r w:rsidRPr="00B46F9F">
              <w:rPr>
                <w:rFonts w:ascii="Times New Roman" w:hAnsi="Times New Roman" w:cs="Times New Roman"/>
              </w:rPr>
              <w:t>Восточная экономико-юр</w:t>
            </w:r>
            <w:r w:rsidR="00094EE3" w:rsidRPr="00B46F9F">
              <w:rPr>
                <w:rFonts w:ascii="Times New Roman" w:hAnsi="Times New Roman" w:cs="Times New Roman"/>
              </w:rPr>
              <w:t>идическая гуманитарная академия</w:t>
            </w:r>
            <w:r w:rsidRPr="00B46F9F">
              <w:rPr>
                <w:rFonts w:ascii="Times New Roman" w:hAnsi="Times New Roman" w:cs="Times New Roman"/>
              </w:rPr>
              <w:t>.</w:t>
            </w:r>
            <w:r w:rsidR="008C0856" w:rsidRPr="00B46F9F">
              <w:rPr>
                <w:rFonts w:ascii="Times New Roman" w:hAnsi="Times New Roman" w:cs="Times New Roman"/>
              </w:rPr>
              <w:t xml:space="preserve"> </w:t>
            </w:r>
            <w:r w:rsidR="0070434C" w:rsidRPr="00B46F9F">
              <w:rPr>
                <w:rFonts w:ascii="Times New Roman" w:hAnsi="Times New Roman" w:cs="Times New Roman"/>
              </w:rPr>
              <w:t>Квалификация бакалавр. П</w:t>
            </w:r>
            <w:r w:rsidR="00CC5410" w:rsidRPr="00B46F9F">
              <w:rPr>
                <w:rFonts w:ascii="Times New Roman" w:hAnsi="Times New Roman" w:cs="Times New Roman"/>
              </w:rPr>
              <w:t>о направлению подготовки 44.03.01 Пе</w:t>
            </w:r>
            <w:r w:rsidR="0070434C" w:rsidRPr="00B46F9F">
              <w:rPr>
                <w:rFonts w:ascii="Times New Roman" w:hAnsi="Times New Roman" w:cs="Times New Roman"/>
              </w:rPr>
              <w:t>дагогическое образование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="0070434C" w:rsidRPr="00B46F9F">
              <w:rPr>
                <w:rFonts w:ascii="Times New Roman" w:hAnsi="Times New Roman" w:cs="Times New Roman"/>
              </w:rPr>
              <w:t xml:space="preserve"> </w:t>
            </w:r>
            <w:r w:rsidR="005352BF" w:rsidRPr="00B46F9F">
              <w:rPr>
                <w:rFonts w:ascii="Times New Roman" w:hAnsi="Times New Roman" w:cs="Times New Roman"/>
              </w:rPr>
              <w:t>г. Уфа, 2017 год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B46F9F" w:rsidRDefault="00B46F9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Восточная экономико-юридическая гуманитарная академия. Квалификация бакалавр. По направлению подготовки 44.03.01 Педагогическое образование  г. Уфа, </w:t>
            </w:r>
          </w:p>
          <w:p w:rsidR="009C45C2" w:rsidRPr="00407E7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25.10.</w:t>
            </w:r>
            <w:r w:rsidRPr="00B46F9F">
              <w:rPr>
                <w:rFonts w:ascii="Times New Roman" w:hAnsi="Times New Roman" w:cs="Times New Roman"/>
              </w:rPr>
              <w:t>2017 год</w:t>
            </w:r>
          </w:p>
        </w:tc>
        <w:tc>
          <w:tcPr>
            <w:tcW w:w="2410" w:type="dxa"/>
          </w:tcPr>
          <w:p w:rsidR="00B46F9F" w:rsidRDefault="002D18A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77B3">
              <w:rPr>
                <w:rFonts w:ascii="Times New Roman" w:hAnsi="Times New Roman" w:cs="Times New Roman"/>
                <w:sz w:val="24"/>
                <w:szCs w:val="24"/>
              </w:rPr>
              <w:t xml:space="preserve"> квали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45C2" w:rsidRPr="00407E7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16г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AB16A2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Ашрапова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Айгуль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Марлезовна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945C5B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70434C" w:rsidRPr="00B46F9F" w:rsidRDefault="003D79B4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2D18A1" w:rsidRPr="00B46F9F">
              <w:rPr>
                <w:rFonts w:ascii="Times New Roman" w:hAnsi="Times New Roman" w:cs="Times New Roman"/>
              </w:rPr>
              <w:t>ысшее</w:t>
            </w:r>
          </w:p>
          <w:p w:rsidR="0070434C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="0070434C" w:rsidRPr="00B46F9F">
              <w:rPr>
                <w:rFonts w:ascii="Times New Roman" w:hAnsi="Times New Roman" w:cs="Times New Roman"/>
              </w:rPr>
              <w:t>Бугул</w:t>
            </w:r>
            <w:r w:rsidRPr="00B46F9F">
              <w:rPr>
                <w:rFonts w:ascii="Times New Roman" w:hAnsi="Times New Roman" w:cs="Times New Roman"/>
              </w:rPr>
              <w:t>ьминский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педагогический колледж</w:t>
            </w:r>
            <w:r w:rsidR="0070434C" w:rsidRPr="00B46F9F">
              <w:rPr>
                <w:rFonts w:ascii="Times New Roman" w:hAnsi="Times New Roman" w:cs="Times New Roman"/>
              </w:rPr>
              <w:t xml:space="preserve"> Квалификаци</w:t>
            </w:r>
            <w:proofErr w:type="gramStart"/>
            <w:r w:rsidR="0070434C" w:rsidRPr="00B46F9F">
              <w:rPr>
                <w:rFonts w:ascii="Times New Roman" w:hAnsi="Times New Roman" w:cs="Times New Roman"/>
              </w:rPr>
              <w:t>и</w:t>
            </w:r>
            <w:r w:rsidRPr="00B46F9F">
              <w:rPr>
                <w:rFonts w:ascii="Times New Roman" w:hAnsi="Times New Roman" w:cs="Times New Roman"/>
              </w:rPr>
              <w:t>-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</w:t>
            </w:r>
            <w:r w:rsidR="0070434C" w:rsidRPr="00B46F9F">
              <w:rPr>
                <w:rFonts w:ascii="Times New Roman" w:hAnsi="Times New Roman" w:cs="Times New Roman"/>
              </w:rPr>
              <w:t xml:space="preserve"> Воспитатель детей дошкольного возраста с доп.подготовкой в области охраны и укрепления здоровья детей. По специальности Дошкольное образование</w:t>
            </w:r>
            <w:proofErr w:type="gramStart"/>
            <w:r w:rsidRPr="00B46F9F">
              <w:rPr>
                <w:rFonts w:ascii="Times New Roman" w:hAnsi="Times New Roman" w:cs="Times New Roman"/>
              </w:rPr>
              <w:t>.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</w:t>
            </w:r>
            <w:r w:rsidR="0070434C" w:rsidRPr="00B46F9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г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>. Бугульма, 2014год.</w:t>
            </w:r>
          </w:p>
          <w:p w:rsidR="009C45C2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="00B325E1" w:rsidRPr="00B46F9F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="00B325E1" w:rsidRPr="00B46F9F">
              <w:rPr>
                <w:rFonts w:ascii="Times New Roman" w:hAnsi="Times New Roman" w:cs="Times New Roman"/>
              </w:rPr>
              <w:t xml:space="preserve"> государстве</w:t>
            </w:r>
            <w:r w:rsidRPr="00B46F9F">
              <w:rPr>
                <w:rFonts w:ascii="Times New Roman" w:hAnsi="Times New Roman" w:cs="Times New Roman"/>
              </w:rPr>
              <w:t>нный педагогический университет</w:t>
            </w:r>
            <w:r w:rsidR="005352BF" w:rsidRPr="00B46F9F">
              <w:rPr>
                <w:rFonts w:ascii="Times New Roman" w:hAnsi="Times New Roman" w:cs="Times New Roman"/>
              </w:rPr>
              <w:t xml:space="preserve">. </w:t>
            </w:r>
            <w:r w:rsidRPr="00B46F9F">
              <w:rPr>
                <w:rFonts w:ascii="Times New Roman" w:hAnsi="Times New Roman" w:cs="Times New Roman"/>
              </w:rPr>
              <w:t>Квалификаци</w:t>
            </w:r>
            <w:proofErr w:type="gramStart"/>
            <w:r w:rsidRPr="00B46F9F">
              <w:rPr>
                <w:rFonts w:ascii="Times New Roman" w:hAnsi="Times New Roman" w:cs="Times New Roman"/>
              </w:rPr>
              <w:t>я-</w:t>
            </w:r>
            <w:proofErr w:type="gramEnd"/>
            <w:r w:rsidR="0070434C" w:rsidRPr="00B46F9F">
              <w:rPr>
                <w:rFonts w:ascii="Times New Roman" w:hAnsi="Times New Roman" w:cs="Times New Roman"/>
              </w:rPr>
              <w:t xml:space="preserve"> бакалавр</w:t>
            </w:r>
            <w:r w:rsidRPr="00B46F9F">
              <w:rPr>
                <w:rFonts w:ascii="Times New Roman" w:hAnsi="Times New Roman" w:cs="Times New Roman"/>
              </w:rPr>
              <w:t xml:space="preserve">, </w:t>
            </w:r>
            <w:r w:rsidR="0070434C" w:rsidRPr="00B46F9F">
              <w:rPr>
                <w:rFonts w:ascii="Times New Roman" w:hAnsi="Times New Roman" w:cs="Times New Roman"/>
              </w:rPr>
              <w:t xml:space="preserve"> по направлению  44.03</w:t>
            </w:r>
            <w:r w:rsidR="005352BF" w:rsidRPr="00B46F9F">
              <w:rPr>
                <w:rFonts w:ascii="Times New Roman" w:hAnsi="Times New Roman" w:cs="Times New Roman"/>
              </w:rPr>
              <w:t>.01. Педагогическое образование в г. Набережные Челны , 2017 год.</w:t>
            </w:r>
          </w:p>
          <w:p w:rsidR="003D79B4" w:rsidRPr="00B46F9F" w:rsidRDefault="003D79B4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B46F9F" w:rsidRDefault="00B46F9F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государственный педагогический университет. Квалификаци</w:t>
            </w:r>
            <w:proofErr w:type="gramStart"/>
            <w:r w:rsidRPr="00B46F9F">
              <w:rPr>
                <w:rFonts w:ascii="Times New Roman" w:hAnsi="Times New Roman" w:cs="Times New Roman"/>
              </w:rPr>
              <w:t>я-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бакалавр,  по направлению  44.03.01. Педагогическое образование в г. Набережные Челны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</w:t>
            </w:r>
          </w:p>
          <w:p w:rsidR="00B46F9F" w:rsidRPr="00B46F9F" w:rsidRDefault="00B46F9F" w:rsidP="00B46F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01.03.</w:t>
            </w:r>
            <w:r w:rsidRPr="00B46F9F">
              <w:rPr>
                <w:rFonts w:ascii="Times New Roman" w:hAnsi="Times New Roman" w:cs="Times New Roman"/>
              </w:rPr>
              <w:t>2017 год.</w:t>
            </w:r>
          </w:p>
          <w:p w:rsidR="009C45C2" w:rsidRPr="00407E7F" w:rsidRDefault="009C45C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C45C2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  <w:p w:rsidR="00B46F9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24.09.2018</w:t>
            </w:r>
          </w:p>
          <w:p w:rsidR="00B46F9F" w:rsidRPr="00407E7F" w:rsidRDefault="00B46F9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2D18A1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Регина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Ильясовна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2D18A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4961" w:type="dxa"/>
          </w:tcPr>
          <w:p w:rsidR="0080354C" w:rsidRPr="00B46F9F" w:rsidRDefault="00B325E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2D18A1" w:rsidRPr="00B46F9F">
              <w:rPr>
                <w:rFonts w:ascii="Times New Roman" w:hAnsi="Times New Roman" w:cs="Times New Roman"/>
              </w:rPr>
              <w:t>ысшее</w:t>
            </w:r>
          </w:p>
          <w:p w:rsidR="009C45C2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- </w:t>
            </w:r>
            <w:r w:rsidR="00B325E1" w:rsidRPr="00B46F9F">
              <w:rPr>
                <w:rFonts w:ascii="Times New Roman" w:hAnsi="Times New Roman" w:cs="Times New Roman"/>
              </w:rPr>
              <w:t>Казанская государственная а</w:t>
            </w:r>
            <w:r w:rsidR="005352BF" w:rsidRPr="00B46F9F">
              <w:rPr>
                <w:rFonts w:ascii="Times New Roman" w:hAnsi="Times New Roman" w:cs="Times New Roman"/>
              </w:rPr>
              <w:t xml:space="preserve">кадемия культуры и искусства» Квалификации </w:t>
            </w: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5352BF" w:rsidRPr="00B46F9F">
              <w:rPr>
                <w:rFonts w:ascii="Times New Roman" w:hAnsi="Times New Roman" w:cs="Times New Roman"/>
              </w:rPr>
              <w:t>дирижер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 xml:space="preserve"> г. Казань, 1999год.</w:t>
            </w:r>
          </w:p>
          <w:p w:rsidR="0080354C" w:rsidRPr="00B46F9F" w:rsidRDefault="00B325E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="00094EE3" w:rsidRPr="00B46F9F">
              <w:rPr>
                <w:rFonts w:ascii="Times New Roman" w:hAnsi="Times New Roman" w:cs="Times New Roman"/>
              </w:rPr>
              <w:t xml:space="preserve">- </w:t>
            </w:r>
            <w:r w:rsidRPr="00B46F9F">
              <w:rPr>
                <w:rFonts w:ascii="Times New Roman" w:hAnsi="Times New Roman" w:cs="Times New Roman"/>
              </w:rPr>
              <w:t>Профессиональная переподготовка –</w:t>
            </w:r>
          </w:p>
          <w:p w:rsidR="00B325E1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</w:t>
            </w:r>
            <w:r w:rsidR="00B325E1" w:rsidRPr="00B46F9F">
              <w:rPr>
                <w:rFonts w:ascii="Times New Roman" w:hAnsi="Times New Roman" w:cs="Times New Roman"/>
              </w:rPr>
              <w:t xml:space="preserve"> Институт экономики, управления и права, </w:t>
            </w:r>
            <w:r w:rsidR="0080354C" w:rsidRPr="00B46F9F">
              <w:rPr>
                <w:rFonts w:ascii="Times New Roman" w:hAnsi="Times New Roman" w:cs="Times New Roman"/>
              </w:rPr>
              <w:t xml:space="preserve"> по направлению </w:t>
            </w: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4F2D01" w:rsidRPr="00B46F9F">
              <w:rPr>
                <w:rFonts w:ascii="Times New Roman" w:hAnsi="Times New Roman" w:cs="Times New Roman"/>
              </w:rPr>
              <w:t xml:space="preserve"> «Педагогика и психология дошкольного образования» , </w:t>
            </w:r>
            <w:r w:rsidR="005352BF"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.К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 xml:space="preserve">азань, </w:t>
            </w:r>
            <w:r w:rsidR="00B325E1" w:rsidRPr="00B46F9F">
              <w:rPr>
                <w:rFonts w:ascii="Times New Roman" w:hAnsi="Times New Roman" w:cs="Times New Roman"/>
              </w:rPr>
              <w:t>2014 год.</w:t>
            </w:r>
          </w:p>
        </w:tc>
        <w:tc>
          <w:tcPr>
            <w:tcW w:w="3260" w:type="dxa"/>
          </w:tcPr>
          <w:p w:rsidR="009C45C2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НОУ ДПО «Центр социально-гуманитарного образования» г. Казань</w:t>
            </w:r>
          </w:p>
          <w:p w:rsidR="00770182" w:rsidRPr="00407E7F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27.03.2019</w:t>
            </w:r>
          </w:p>
        </w:tc>
        <w:tc>
          <w:tcPr>
            <w:tcW w:w="2410" w:type="dxa"/>
          </w:tcPr>
          <w:p w:rsidR="009C45C2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категории.</w:t>
            </w:r>
          </w:p>
          <w:p w:rsidR="00770182" w:rsidRPr="00407E7F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(вышла из отпуска по уходу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ребенком 03.09.2018г)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2D18A1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Альфия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Магарифовна</w:t>
            </w:r>
            <w:proofErr w:type="spellEnd"/>
          </w:p>
        </w:tc>
        <w:tc>
          <w:tcPr>
            <w:tcW w:w="1701" w:type="dxa"/>
          </w:tcPr>
          <w:p w:rsidR="002D18A1" w:rsidRPr="00B46F9F" w:rsidRDefault="000D5B4A" w:rsidP="00770182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 </w:t>
            </w:r>
          </w:p>
        </w:tc>
        <w:tc>
          <w:tcPr>
            <w:tcW w:w="4961" w:type="dxa"/>
          </w:tcPr>
          <w:p w:rsidR="0080354C" w:rsidRPr="00B46F9F" w:rsidRDefault="00B325E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2D18A1" w:rsidRPr="00B46F9F">
              <w:rPr>
                <w:rFonts w:ascii="Times New Roman" w:hAnsi="Times New Roman" w:cs="Times New Roman"/>
              </w:rPr>
              <w:t>ысшее</w:t>
            </w:r>
          </w:p>
          <w:p w:rsidR="004F2D01" w:rsidRPr="00B46F9F" w:rsidRDefault="00094EE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4F2D01" w:rsidRPr="00B46F9F">
              <w:rPr>
                <w:rFonts w:ascii="Times New Roman" w:hAnsi="Times New Roman" w:cs="Times New Roman"/>
              </w:rPr>
              <w:t>Бре</w:t>
            </w:r>
            <w:r w:rsidRPr="00B46F9F">
              <w:rPr>
                <w:rFonts w:ascii="Times New Roman" w:hAnsi="Times New Roman" w:cs="Times New Roman"/>
              </w:rPr>
              <w:t>жневское педагогическое училище. По специальности  - Дошкольное воспитание</w:t>
            </w:r>
            <w:r w:rsidR="007574C2" w:rsidRPr="00B46F9F">
              <w:rPr>
                <w:rFonts w:ascii="Times New Roman" w:hAnsi="Times New Roman" w:cs="Times New Roman"/>
              </w:rPr>
              <w:t xml:space="preserve">, по </w:t>
            </w:r>
            <w:r w:rsidR="004F2D01" w:rsidRPr="00B46F9F">
              <w:rPr>
                <w:rFonts w:ascii="Times New Roman" w:hAnsi="Times New Roman" w:cs="Times New Roman"/>
              </w:rPr>
              <w:t xml:space="preserve"> квалификации «Воспитатель детского сада» .</w:t>
            </w:r>
            <w:r w:rsidR="007574C2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574C2"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.Б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>режнев</w:t>
            </w:r>
            <w:proofErr w:type="spellEnd"/>
            <w:r w:rsidR="005352BF" w:rsidRPr="00B46F9F">
              <w:rPr>
                <w:rFonts w:ascii="Times New Roman" w:hAnsi="Times New Roman" w:cs="Times New Roman"/>
              </w:rPr>
              <w:t>, 1986 год</w:t>
            </w:r>
          </w:p>
          <w:p w:rsidR="009C45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B325E1" w:rsidRPr="00B46F9F">
              <w:rPr>
                <w:rFonts w:ascii="Times New Roman" w:hAnsi="Times New Roman" w:cs="Times New Roman"/>
              </w:rPr>
              <w:t xml:space="preserve">Восточная экономико-юридическая </w:t>
            </w:r>
            <w:r w:rsidRPr="00B46F9F">
              <w:rPr>
                <w:rFonts w:ascii="Times New Roman" w:hAnsi="Times New Roman" w:cs="Times New Roman"/>
              </w:rPr>
              <w:t xml:space="preserve">гуманитарная академия </w:t>
            </w:r>
            <w:r w:rsidR="005352BF" w:rsidRPr="00B46F9F">
              <w:rPr>
                <w:rFonts w:ascii="Times New Roman" w:hAnsi="Times New Roman" w:cs="Times New Roman"/>
              </w:rPr>
              <w:t xml:space="preserve"> п</w:t>
            </w:r>
            <w:r w:rsidR="004F2D01" w:rsidRPr="00B46F9F">
              <w:rPr>
                <w:rFonts w:ascii="Times New Roman" w:hAnsi="Times New Roman" w:cs="Times New Roman"/>
              </w:rPr>
              <w:t>о направлению 44.03.01 Педагогическое образование. Квалификация бакалавр.</w:t>
            </w:r>
            <w:r w:rsidR="005352BF" w:rsidRPr="00B46F9F">
              <w:rPr>
                <w:rFonts w:ascii="Times New Roman" w:hAnsi="Times New Roman" w:cs="Times New Roman"/>
              </w:rPr>
              <w:t xml:space="preserve"> г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.У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>фа, 2017 год.</w:t>
            </w:r>
          </w:p>
        </w:tc>
        <w:tc>
          <w:tcPr>
            <w:tcW w:w="3260" w:type="dxa"/>
          </w:tcPr>
          <w:p w:rsidR="00770182" w:rsidRDefault="0077018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Восточная экономико-юридическая гуманитарная академия  по направлению 44.03.01 Педагогическое образование. Квалификация бакалавр.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Pr="00B46F9F">
              <w:rPr>
                <w:rFonts w:ascii="Times New Roman" w:hAnsi="Times New Roman" w:cs="Times New Roman"/>
              </w:rPr>
              <w:t>.У</w:t>
            </w:r>
            <w:proofErr w:type="gramEnd"/>
            <w:r w:rsidRPr="00B46F9F">
              <w:rPr>
                <w:rFonts w:ascii="Times New Roman" w:hAnsi="Times New Roman" w:cs="Times New Roman"/>
              </w:rPr>
              <w:t>фа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, </w:t>
            </w:r>
          </w:p>
          <w:p w:rsidR="009C45C2" w:rsidRPr="00407E7F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25.10.</w:t>
            </w:r>
            <w:r w:rsidRPr="00B46F9F">
              <w:rPr>
                <w:rFonts w:ascii="Times New Roman" w:hAnsi="Times New Roman" w:cs="Times New Roman"/>
              </w:rPr>
              <w:t>2017 год.</w:t>
            </w:r>
          </w:p>
        </w:tc>
        <w:tc>
          <w:tcPr>
            <w:tcW w:w="2410" w:type="dxa"/>
          </w:tcPr>
          <w:p w:rsidR="00770182" w:rsidRDefault="002D18A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3D79B4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45C2" w:rsidRPr="00407E7F" w:rsidRDefault="00770182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17г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DD7035" w:rsidRPr="00B46F9F" w:rsidRDefault="00DD7035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Ермакова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Равия</w:t>
            </w:r>
            <w:proofErr w:type="spellEnd"/>
          </w:p>
          <w:p w:rsidR="009C45C2" w:rsidRPr="00B46F9F" w:rsidRDefault="00DD7035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М</w:t>
            </w:r>
            <w:r w:rsidR="002D18A1" w:rsidRPr="00B46F9F">
              <w:rPr>
                <w:rFonts w:ascii="Times New Roman" w:hAnsi="Times New Roman" w:cs="Times New Roman"/>
              </w:rPr>
              <w:t>арсовна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2D18A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4961" w:type="dxa"/>
          </w:tcPr>
          <w:p w:rsidR="0080354C" w:rsidRPr="00B46F9F" w:rsidRDefault="00B325E1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2D18A1" w:rsidRPr="00B46F9F">
              <w:rPr>
                <w:rFonts w:ascii="Times New Roman" w:hAnsi="Times New Roman" w:cs="Times New Roman"/>
              </w:rPr>
              <w:t>ысшее</w:t>
            </w:r>
          </w:p>
          <w:p w:rsidR="007574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4F2D01" w:rsidRPr="00B46F9F">
              <w:rPr>
                <w:rFonts w:ascii="Times New Roman" w:hAnsi="Times New Roman" w:cs="Times New Roman"/>
              </w:rPr>
              <w:t>Брежневское педагогическое училище</w:t>
            </w:r>
            <w:r w:rsidRPr="00B46F9F">
              <w:rPr>
                <w:rFonts w:ascii="Times New Roman" w:hAnsi="Times New Roman" w:cs="Times New Roman"/>
              </w:rPr>
              <w:t xml:space="preserve">, </w:t>
            </w:r>
            <w:r w:rsidR="005352BF" w:rsidRPr="00B46F9F">
              <w:rPr>
                <w:rFonts w:ascii="Times New Roman" w:hAnsi="Times New Roman" w:cs="Times New Roman"/>
              </w:rPr>
              <w:t>п</w:t>
            </w:r>
            <w:r w:rsidR="004F2D01" w:rsidRPr="00B46F9F">
              <w:rPr>
                <w:rFonts w:ascii="Times New Roman" w:hAnsi="Times New Roman" w:cs="Times New Roman"/>
              </w:rPr>
              <w:t>о специа</w:t>
            </w:r>
            <w:r w:rsidRPr="00B46F9F">
              <w:rPr>
                <w:rFonts w:ascii="Times New Roman" w:hAnsi="Times New Roman" w:cs="Times New Roman"/>
              </w:rPr>
              <w:t xml:space="preserve">льности «Дошкольное воспитание», </w:t>
            </w:r>
            <w:r w:rsidR="004F2D01" w:rsidRPr="00B46F9F">
              <w:rPr>
                <w:rFonts w:ascii="Times New Roman" w:hAnsi="Times New Roman" w:cs="Times New Roman"/>
              </w:rPr>
              <w:t>квалифика</w:t>
            </w:r>
            <w:r w:rsidRPr="00B46F9F">
              <w:rPr>
                <w:rFonts w:ascii="Times New Roman" w:hAnsi="Times New Roman" w:cs="Times New Roman"/>
              </w:rPr>
              <w:t>ция</w:t>
            </w:r>
            <w:r w:rsidR="005352BF" w:rsidRPr="00B46F9F">
              <w:rPr>
                <w:rFonts w:ascii="Times New Roman" w:hAnsi="Times New Roman" w:cs="Times New Roman"/>
              </w:rPr>
              <w:t xml:space="preserve"> «Воспитатель детского сада» » </w:t>
            </w:r>
          </w:p>
          <w:p w:rsidR="004F2D01" w:rsidRPr="00B46F9F" w:rsidRDefault="005352B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г. Брежнев, 1987 год.</w:t>
            </w:r>
          </w:p>
          <w:p w:rsidR="009C45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B325E1" w:rsidRPr="00B46F9F">
              <w:rPr>
                <w:rFonts w:ascii="Times New Roman" w:hAnsi="Times New Roman" w:cs="Times New Roman"/>
              </w:rPr>
              <w:t>Восточная экономико-юр</w:t>
            </w:r>
            <w:r w:rsidRPr="00B46F9F">
              <w:rPr>
                <w:rFonts w:ascii="Times New Roman" w:hAnsi="Times New Roman" w:cs="Times New Roman"/>
              </w:rPr>
              <w:t xml:space="preserve">идическая гуманитарная академия, 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="00544B98" w:rsidRPr="00B46F9F">
              <w:rPr>
                <w:rFonts w:ascii="Times New Roman" w:hAnsi="Times New Roman" w:cs="Times New Roman"/>
              </w:rPr>
              <w:t xml:space="preserve">квалификации </w:t>
            </w: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544B98" w:rsidRPr="00B46F9F">
              <w:rPr>
                <w:rFonts w:ascii="Times New Roman" w:hAnsi="Times New Roman" w:cs="Times New Roman"/>
              </w:rPr>
              <w:t xml:space="preserve">Психолог. Преподаватель психологии </w:t>
            </w:r>
            <w:r w:rsidR="004F2D01" w:rsidRPr="00B46F9F">
              <w:rPr>
                <w:rFonts w:ascii="Times New Roman" w:hAnsi="Times New Roman" w:cs="Times New Roman"/>
              </w:rPr>
              <w:t>по специальности «Психология»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="00B325E1"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="00B325E1" w:rsidRPr="00B46F9F">
              <w:rPr>
                <w:rFonts w:ascii="Times New Roman" w:hAnsi="Times New Roman" w:cs="Times New Roman"/>
              </w:rPr>
              <w:t>.У</w:t>
            </w:r>
            <w:proofErr w:type="gramEnd"/>
            <w:r w:rsidR="00B325E1" w:rsidRPr="00B46F9F">
              <w:rPr>
                <w:rFonts w:ascii="Times New Roman" w:hAnsi="Times New Roman" w:cs="Times New Roman"/>
              </w:rPr>
              <w:t>фа, 2009 год.</w:t>
            </w:r>
          </w:p>
        </w:tc>
        <w:tc>
          <w:tcPr>
            <w:tcW w:w="3260" w:type="dxa"/>
          </w:tcPr>
          <w:p w:rsidR="009C45C2" w:rsidRDefault="00263040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образования»</w:t>
            </w:r>
          </w:p>
          <w:p w:rsidR="001B34F8" w:rsidRDefault="001B34F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739AF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развития дошкольного образования как первого уровня системы общего образования»</w:t>
            </w:r>
          </w:p>
          <w:p w:rsidR="00D739AF" w:rsidRPr="00407E7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30.03.2017г.</w:t>
            </w:r>
          </w:p>
        </w:tc>
        <w:tc>
          <w:tcPr>
            <w:tcW w:w="2410" w:type="dxa"/>
          </w:tcPr>
          <w:p w:rsidR="00D739AF" w:rsidRDefault="002D18A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45C2" w:rsidRPr="00407E7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D3244B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Гиниятуллина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D18A1" w:rsidRPr="00B46F9F">
              <w:rPr>
                <w:rFonts w:ascii="Times New Roman" w:hAnsi="Times New Roman" w:cs="Times New Roman"/>
              </w:rPr>
              <w:t>Айгуль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D18A1" w:rsidRPr="00B46F9F">
              <w:rPr>
                <w:rFonts w:ascii="Times New Roman" w:hAnsi="Times New Roman" w:cs="Times New Roman"/>
              </w:rPr>
              <w:t>Халиловна</w:t>
            </w:r>
            <w:proofErr w:type="spellEnd"/>
          </w:p>
        </w:tc>
        <w:tc>
          <w:tcPr>
            <w:tcW w:w="1701" w:type="dxa"/>
          </w:tcPr>
          <w:p w:rsidR="002D18A1" w:rsidRPr="00B46F9F" w:rsidRDefault="002D18A1" w:rsidP="00D739A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</w:t>
            </w:r>
            <w:r w:rsidR="000D5B4A" w:rsidRPr="00B46F9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</w:tcPr>
          <w:p w:rsidR="0080354C" w:rsidRPr="00B46F9F" w:rsidRDefault="00C3335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2D18A1" w:rsidRPr="00B46F9F">
              <w:rPr>
                <w:rFonts w:ascii="Times New Roman" w:hAnsi="Times New Roman" w:cs="Times New Roman"/>
              </w:rPr>
              <w:t>ысшее</w:t>
            </w:r>
          </w:p>
          <w:p w:rsidR="00544B98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="00544B98" w:rsidRPr="00B46F9F">
              <w:rPr>
                <w:rFonts w:ascii="Times New Roman" w:hAnsi="Times New Roman" w:cs="Times New Roman"/>
              </w:rPr>
              <w:t>Бугульминское</w:t>
            </w:r>
            <w:proofErr w:type="spellEnd"/>
            <w:r w:rsidR="00544B98" w:rsidRPr="00B46F9F">
              <w:rPr>
                <w:rFonts w:ascii="Times New Roman" w:hAnsi="Times New Roman" w:cs="Times New Roman"/>
              </w:rPr>
              <w:t xml:space="preserve"> педагогическое училище</w:t>
            </w:r>
            <w:r w:rsidR="005352BF" w:rsidRPr="00B46F9F">
              <w:rPr>
                <w:rFonts w:ascii="Times New Roman" w:hAnsi="Times New Roman" w:cs="Times New Roman"/>
              </w:rPr>
              <w:t xml:space="preserve">  п</w:t>
            </w:r>
            <w:r w:rsidR="00544B98" w:rsidRPr="00B46F9F">
              <w:rPr>
                <w:rFonts w:ascii="Times New Roman" w:hAnsi="Times New Roman" w:cs="Times New Roman"/>
              </w:rPr>
              <w:t>о специальности Дошкольное образование, квалифи</w:t>
            </w:r>
            <w:r w:rsidRPr="00B46F9F">
              <w:rPr>
                <w:rFonts w:ascii="Times New Roman" w:hAnsi="Times New Roman" w:cs="Times New Roman"/>
              </w:rPr>
              <w:t xml:space="preserve">кация- воспитатель детского сада. 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.Б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>угульма</w:t>
            </w:r>
            <w:proofErr w:type="spellEnd"/>
            <w:r w:rsidR="005352BF" w:rsidRPr="00B46F9F">
              <w:rPr>
                <w:rFonts w:ascii="Times New Roman" w:hAnsi="Times New Roman" w:cs="Times New Roman"/>
              </w:rPr>
              <w:t xml:space="preserve"> , 2002года.</w:t>
            </w:r>
          </w:p>
          <w:p w:rsidR="009C45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- </w:t>
            </w:r>
            <w:r w:rsidR="00C33353" w:rsidRPr="00B46F9F">
              <w:rPr>
                <w:rFonts w:ascii="Times New Roman" w:hAnsi="Times New Roman" w:cs="Times New Roman"/>
              </w:rPr>
              <w:t>Восточная экономико-юр</w:t>
            </w:r>
            <w:r w:rsidRPr="00B46F9F">
              <w:rPr>
                <w:rFonts w:ascii="Times New Roman" w:hAnsi="Times New Roman" w:cs="Times New Roman"/>
              </w:rPr>
              <w:t xml:space="preserve">идическая гуманитарная академия. </w:t>
            </w:r>
            <w:r w:rsidR="00544B98" w:rsidRPr="00B46F9F">
              <w:rPr>
                <w:rFonts w:ascii="Times New Roman" w:hAnsi="Times New Roman" w:cs="Times New Roman"/>
              </w:rPr>
              <w:t xml:space="preserve"> Квалификация </w:t>
            </w:r>
            <w:r w:rsidRPr="00B46F9F">
              <w:rPr>
                <w:rFonts w:ascii="Times New Roman" w:hAnsi="Times New Roman" w:cs="Times New Roman"/>
              </w:rPr>
              <w:t>- О</w:t>
            </w:r>
            <w:r w:rsidR="00544B98" w:rsidRPr="00B46F9F">
              <w:rPr>
                <w:rFonts w:ascii="Times New Roman" w:hAnsi="Times New Roman" w:cs="Times New Roman"/>
              </w:rPr>
              <w:t>рганизатор-методист дошкольного образования</w:t>
            </w:r>
            <w:r w:rsidRPr="00B46F9F">
              <w:rPr>
                <w:rFonts w:ascii="Times New Roman" w:hAnsi="Times New Roman" w:cs="Times New Roman"/>
              </w:rPr>
              <w:t xml:space="preserve">, </w:t>
            </w:r>
            <w:r w:rsidR="00544B98" w:rsidRPr="00B46F9F">
              <w:rPr>
                <w:rFonts w:ascii="Times New Roman" w:hAnsi="Times New Roman" w:cs="Times New Roman"/>
              </w:rPr>
              <w:t xml:space="preserve"> по специальности «Педагогика и методика дошкольного образования»</w:t>
            </w:r>
            <w:r w:rsidR="005352BF" w:rsidRPr="00B46F9F">
              <w:rPr>
                <w:rFonts w:ascii="Times New Roman" w:hAnsi="Times New Roman" w:cs="Times New Roman"/>
              </w:rPr>
              <w:t xml:space="preserve">  г. Уфа, 2011года.  </w:t>
            </w:r>
          </w:p>
        </w:tc>
        <w:tc>
          <w:tcPr>
            <w:tcW w:w="3260" w:type="dxa"/>
          </w:tcPr>
          <w:p w:rsidR="009C45C2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инновационный университет имени 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</w:p>
          <w:p w:rsidR="00D739A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требований ФГОС»</w:t>
            </w:r>
          </w:p>
          <w:p w:rsidR="00D739AF" w:rsidRPr="00407E7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16.02.2017г.</w:t>
            </w:r>
          </w:p>
        </w:tc>
        <w:tc>
          <w:tcPr>
            <w:tcW w:w="2410" w:type="dxa"/>
          </w:tcPr>
          <w:p w:rsidR="00D739AF" w:rsidRDefault="003D79B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3353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  <w:proofErr w:type="gramStart"/>
            <w:r w:rsidR="00C3335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C333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C45C2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30.12.</w:t>
            </w:r>
            <w:r w:rsidR="00B325E1">
              <w:rPr>
                <w:rFonts w:ascii="Times New Roman" w:hAnsi="Times New Roman" w:cs="Times New Roman"/>
                <w:sz w:val="24"/>
                <w:szCs w:val="24"/>
              </w:rPr>
              <w:t>2013 г.</w:t>
            </w:r>
          </w:p>
          <w:p w:rsidR="00D739AF" w:rsidRPr="00407E7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(вышла на работу с отпуска по уходу за ребенком 01.02.2019г.)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9351FE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Имамова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Регина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Шамилевна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9351F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4961" w:type="dxa"/>
          </w:tcPr>
          <w:p w:rsidR="0080354C" w:rsidRPr="00B46F9F" w:rsidRDefault="00C3335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9351FE" w:rsidRPr="00B46F9F">
              <w:rPr>
                <w:rFonts w:ascii="Times New Roman" w:hAnsi="Times New Roman" w:cs="Times New Roman"/>
              </w:rPr>
              <w:t>ысшее</w:t>
            </w:r>
          </w:p>
          <w:p w:rsidR="009C45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- </w:t>
            </w:r>
            <w:r w:rsidR="00C33353" w:rsidRPr="00B46F9F">
              <w:rPr>
                <w:rFonts w:ascii="Times New Roman" w:hAnsi="Times New Roman" w:cs="Times New Roman"/>
              </w:rPr>
              <w:t>Московский со</w:t>
            </w:r>
            <w:r w:rsidRPr="00B46F9F">
              <w:rPr>
                <w:rFonts w:ascii="Times New Roman" w:hAnsi="Times New Roman" w:cs="Times New Roman"/>
              </w:rPr>
              <w:t>циально-гуманитарный институт.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="00544B98" w:rsidRPr="00B46F9F">
              <w:rPr>
                <w:rFonts w:ascii="Times New Roman" w:hAnsi="Times New Roman" w:cs="Times New Roman"/>
              </w:rPr>
              <w:t xml:space="preserve">Квалификация </w:t>
            </w: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544B98" w:rsidRPr="00B46F9F">
              <w:rPr>
                <w:rFonts w:ascii="Times New Roman" w:hAnsi="Times New Roman" w:cs="Times New Roman"/>
              </w:rPr>
              <w:t>Учитель-логопед.</w:t>
            </w:r>
            <w:r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="005352BF" w:rsidRPr="00B46F9F">
              <w:rPr>
                <w:rFonts w:ascii="Times New Roman" w:hAnsi="Times New Roman" w:cs="Times New Roman"/>
              </w:rPr>
              <w:t>.М</w:t>
            </w:r>
            <w:proofErr w:type="gramEnd"/>
            <w:r w:rsidR="005352BF" w:rsidRPr="00B46F9F">
              <w:rPr>
                <w:rFonts w:ascii="Times New Roman" w:hAnsi="Times New Roman" w:cs="Times New Roman"/>
              </w:rPr>
              <w:t>осква</w:t>
            </w:r>
            <w:proofErr w:type="spellEnd"/>
            <w:r w:rsidR="005352BF" w:rsidRPr="00B46F9F">
              <w:rPr>
                <w:rFonts w:ascii="Times New Roman" w:hAnsi="Times New Roman" w:cs="Times New Roman"/>
              </w:rPr>
              <w:t>, 2012 год.</w:t>
            </w:r>
          </w:p>
          <w:p w:rsidR="00547521" w:rsidRPr="00B46F9F" w:rsidRDefault="00547521" w:rsidP="00B46F9F">
            <w:pPr>
              <w:rPr>
                <w:rFonts w:ascii="Times New Roman" w:hAnsi="Times New Roman" w:cs="Times New Roman"/>
              </w:rPr>
            </w:pPr>
          </w:p>
          <w:p w:rsidR="00547521" w:rsidRPr="00B46F9F" w:rsidRDefault="00547521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9C45C2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(Приволжский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университет.</w:t>
            </w:r>
          </w:p>
          <w:p w:rsidR="00D739AF" w:rsidRPr="00407E7F" w:rsidRDefault="00D739AF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08.02.2018г</w:t>
            </w:r>
          </w:p>
        </w:tc>
        <w:tc>
          <w:tcPr>
            <w:tcW w:w="2410" w:type="dxa"/>
          </w:tcPr>
          <w:p w:rsidR="00D739AF" w:rsidRDefault="009351FE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C45C2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18г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26A6" w:rsidRPr="00407E7F" w:rsidTr="00B46F9F">
        <w:tc>
          <w:tcPr>
            <w:tcW w:w="530" w:type="dxa"/>
          </w:tcPr>
          <w:p w:rsidR="000126A6" w:rsidRPr="00B46F9F" w:rsidRDefault="000126A6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0126A6" w:rsidRPr="00B46F9F" w:rsidRDefault="000126A6" w:rsidP="00B46F9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</w:rPr>
              <w:t>Нафисовна</w:t>
            </w:r>
            <w:proofErr w:type="spellEnd"/>
          </w:p>
        </w:tc>
        <w:tc>
          <w:tcPr>
            <w:tcW w:w="1701" w:type="dxa"/>
          </w:tcPr>
          <w:p w:rsidR="000126A6" w:rsidRPr="00B46F9F" w:rsidRDefault="000126A6" w:rsidP="00B46F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4961" w:type="dxa"/>
          </w:tcPr>
          <w:p w:rsidR="000126A6" w:rsidRDefault="000126A6" w:rsidP="00B46F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r w:rsidRPr="00B46F9F">
              <w:rPr>
                <w:rFonts w:ascii="Times New Roman" w:hAnsi="Times New Roman" w:cs="Times New Roman"/>
              </w:rPr>
              <w:t xml:space="preserve">Казанский инновационный университет  им.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В.Г.Тимирясево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(ИЭУП)» </w:t>
            </w:r>
          </w:p>
          <w:p w:rsidR="000126A6" w:rsidRPr="00B46F9F" w:rsidRDefault="000126A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по направлению 44.03.01 Педагогическое образо</w:t>
            </w:r>
            <w:r>
              <w:rPr>
                <w:rFonts w:ascii="Times New Roman" w:hAnsi="Times New Roman" w:cs="Times New Roman"/>
              </w:rPr>
              <w:t>вание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квалификация бакалавр. г. Казань, 2016</w:t>
            </w:r>
            <w:r w:rsidRPr="00B46F9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</w:tcPr>
          <w:p w:rsidR="000126A6" w:rsidRDefault="000126A6" w:rsidP="00012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университет.</w:t>
            </w:r>
          </w:p>
          <w:p w:rsidR="000126A6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в условиях поликультурной  образовательной среды»</w:t>
            </w:r>
          </w:p>
          <w:p w:rsidR="000126A6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09.02.2019г.</w:t>
            </w:r>
          </w:p>
        </w:tc>
        <w:tc>
          <w:tcPr>
            <w:tcW w:w="2410" w:type="dxa"/>
          </w:tcPr>
          <w:p w:rsidR="000126A6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  <w:p w:rsidR="000126A6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(Поступила на работу 25.03.2019г.)</w:t>
            </w:r>
          </w:p>
        </w:tc>
      </w:tr>
      <w:tr w:rsidR="00686DD6" w:rsidRPr="00407E7F" w:rsidTr="00B46F9F">
        <w:tc>
          <w:tcPr>
            <w:tcW w:w="530" w:type="dxa"/>
          </w:tcPr>
          <w:p w:rsidR="009C45C2" w:rsidRPr="00B46F9F" w:rsidRDefault="009C45C2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9C45C2" w:rsidRPr="00B46F9F" w:rsidRDefault="009351FE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Нафиса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Мияссаровна</w:t>
            </w:r>
            <w:proofErr w:type="spellEnd"/>
          </w:p>
        </w:tc>
        <w:tc>
          <w:tcPr>
            <w:tcW w:w="1701" w:type="dxa"/>
          </w:tcPr>
          <w:p w:rsidR="009C45C2" w:rsidRPr="00B46F9F" w:rsidRDefault="000D5B4A" w:rsidP="00B35F94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9C45C2" w:rsidRPr="00B46F9F" w:rsidRDefault="00C3335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С</w:t>
            </w:r>
            <w:r w:rsidR="009351FE" w:rsidRPr="00B46F9F">
              <w:rPr>
                <w:rFonts w:ascii="Times New Roman" w:hAnsi="Times New Roman" w:cs="Times New Roman"/>
              </w:rPr>
              <w:t>реднее  специальное</w:t>
            </w:r>
          </w:p>
          <w:p w:rsidR="00C33353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C33353" w:rsidRPr="00B46F9F">
              <w:rPr>
                <w:rFonts w:ascii="Times New Roman" w:hAnsi="Times New Roman" w:cs="Times New Roman"/>
              </w:rPr>
              <w:t>Каза</w:t>
            </w:r>
            <w:r w:rsidRPr="00B46F9F">
              <w:rPr>
                <w:rFonts w:ascii="Times New Roman" w:hAnsi="Times New Roman" w:cs="Times New Roman"/>
              </w:rPr>
              <w:t>нское педагогическое училище №1.</w:t>
            </w:r>
            <w:r w:rsidR="00C33353" w:rsidRPr="00B46F9F">
              <w:rPr>
                <w:rFonts w:ascii="Times New Roman" w:hAnsi="Times New Roman" w:cs="Times New Roman"/>
              </w:rPr>
              <w:t xml:space="preserve"> </w:t>
            </w:r>
            <w:r w:rsidRPr="00B46F9F">
              <w:rPr>
                <w:rFonts w:ascii="Times New Roman" w:hAnsi="Times New Roman" w:cs="Times New Roman"/>
              </w:rPr>
              <w:t xml:space="preserve"> П</w:t>
            </w:r>
            <w:r w:rsidR="00E848C6" w:rsidRPr="00B46F9F">
              <w:rPr>
                <w:rFonts w:ascii="Times New Roman" w:hAnsi="Times New Roman" w:cs="Times New Roman"/>
              </w:rPr>
              <w:t>о специальности «Воспитание в дошко</w:t>
            </w:r>
            <w:r w:rsidRPr="00B46F9F">
              <w:rPr>
                <w:rFonts w:ascii="Times New Roman" w:hAnsi="Times New Roman" w:cs="Times New Roman"/>
              </w:rPr>
              <w:t>льных учреждениях», квалификация -</w:t>
            </w:r>
            <w:r w:rsidR="00E848C6" w:rsidRPr="00B46F9F">
              <w:rPr>
                <w:rFonts w:ascii="Times New Roman" w:hAnsi="Times New Roman" w:cs="Times New Roman"/>
              </w:rPr>
              <w:t xml:space="preserve"> «Воспитатель дошкольных учреждений», г.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="00E848C6" w:rsidRPr="00B46F9F">
              <w:rPr>
                <w:rFonts w:ascii="Times New Roman" w:hAnsi="Times New Roman" w:cs="Times New Roman"/>
              </w:rPr>
              <w:t xml:space="preserve">Казань, </w:t>
            </w:r>
            <w:r w:rsidR="00C33353" w:rsidRPr="00B46F9F">
              <w:rPr>
                <w:rFonts w:ascii="Times New Roman" w:hAnsi="Times New Roman" w:cs="Times New Roman"/>
              </w:rPr>
              <w:t>1983 год.</w:t>
            </w:r>
          </w:p>
        </w:tc>
        <w:tc>
          <w:tcPr>
            <w:tcW w:w="3260" w:type="dxa"/>
          </w:tcPr>
          <w:p w:rsidR="00B35F94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университет.</w:t>
            </w:r>
          </w:p>
          <w:p w:rsidR="00B35F94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«Новые игровые средства и варианты их использования в познавательном развитии детей»</w:t>
            </w:r>
          </w:p>
          <w:p w:rsidR="009C45C2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12.04.2018г.</w:t>
            </w:r>
          </w:p>
        </w:tc>
        <w:tc>
          <w:tcPr>
            <w:tcW w:w="2410" w:type="dxa"/>
          </w:tcPr>
          <w:p w:rsidR="00B35F94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СЗД </w:t>
            </w:r>
          </w:p>
          <w:p w:rsidR="009C45C2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11.01.2017г.</w:t>
            </w:r>
          </w:p>
        </w:tc>
      </w:tr>
      <w:tr w:rsidR="00C2268E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DD7035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Ракипова</w:t>
            </w:r>
            <w:proofErr w:type="spellEnd"/>
          </w:p>
          <w:p w:rsidR="00DD7035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Альфия</w:t>
            </w:r>
            <w:proofErr w:type="spellEnd"/>
          </w:p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Агъдасовна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4961" w:type="dxa"/>
          </w:tcPr>
          <w:p w:rsidR="00E848C6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E848C6" w:rsidRPr="00B46F9F">
              <w:rPr>
                <w:rFonts w:ascii="Times New Roman" w:hAnsi="Times New Roman" w:cs="Times New Roman"/>
              </w:rPr>
              <w:t>ысшее</w:t>
            </w:r>
          </w:p>
          <w:p w:rsidR="00721177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="00E848C6" w:rsidRPr="00B46F9F">
              <w:rPr>
                <w:rFonts w:ascii="Times New Roman" w:hAnsi="Times New Roman" w:cs="Times New Roman"/>
              </w:rPr>
              <w:t>Альметьевский</w:t>
            </w:r>
            <w:proofErr w:type="spellEnd"/>
            <w:r w:rsidR="00E848C6" w:rsidRPr="00B46F9F">
              <w:rPr>
                <w:rFonts w:ascii="Times New Roman" w:hAnsi="Times New Roman" w:cs="Times New Roman"/>
              </w:rPr>
              <w:t xml:space="preserve"> техникум физической культуры» по специальности «Физическая культура»</w:t>
            </w:r>
            <w:r w:rsidRPr="00B46F9F">
              <w:rPr>
                <w:rFonts w:ascii="Times New Roman" w:hAnsi="Times New Roman" w:cs="Times New Roman"/>
              </w:rPr>
              <w:t xml:space="preserve">, квалификация - </w:t>
            </w:r>
            <w:r w:rsidR="00E848C6" w:rsidRPr="00B46F9F">
              <w:rPr>
                <w:rFonts w:ascii="Times New Roman" w:hAnsi="Times New Roman" w:cs="Times New Roman"/>
              </w:rPr>
              <w:t xml:space="preserve"> «Педагог по физической </w:t>
            </w:r>
            <w:r w:rsidR="00E848C6" w:rsidRPr="00B46F9F">
              <w:rPr>
                <w:rFonts w:ascii="Times New Roman" w:hAnsi="Times New Roman" w:cs="Times New Roman"/>
              </w:rPr>
              <w:lastRenderedPageBreak/>
              <w:t>культуре и спорту», г</w:t>
            </w:r>
            <w:proofErr w:type="gramStart"/>
            <w:r w:rsidR="00E848C6" w:rsidRPr="00B46F9F">
              <w:rPr>
                <w:rFonts w:ascii="Times New Roman" w:hAnsi="Times New Roman" w:cs="Times New Roman"/>
              </w:rPr>
              <w:t>.А</w:t>
            </w:r>
            <w:proofErr w:type="gramEnd"/>
            <w:r w:rsidR="00E848C6" w:rsidRPr="00B46F9F">
              <w:rPr>
                <w:rFonts w:ascii="Times New Roman" w:hAnsi="Times New Roman" w:cs="Times New Roman"/>
              </w:rPr>
              <w:t>льметьевск , 2002год.</w:t>
            </w:r>
            <w:r w:rsidR="00C33353" w:rsidRPr="00B46F9F">
              <w:rPr>
                <w:rFonts w:ascii="Times New Roman" w:hAnsi="Times New Roman" w:cs="Times New Roman"/>
              </w:rPr>
              <w:t>.</w:t>
            </w:r>
          </w:p>
          <w:p w:rsidR="007574C2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- </w:t>
            </w:r>
            <w:r w:rsidR="00C33353" w:rsidRPr="00B46F9F">
              <w:rPr>
                <w:rFonts w:ascii="Times New Roman" w:hAnsi="Times New Roman" w:cs="Times New Roman"/>
              </w:rPr>
              <w:t>Про</w:t>
            </w:r>
            <w:r w:rsidRPr="00B46F9F">
              <w:rPr>
                <w:rFonts w:ascii="Times New Roman" w:hAnsi="Times New Roman" w:cs="Times New Roman"/>
              </w:rPr>
              <w:t xml:space="preserve">фессиональная переподготовка </w:t>
            </w:r>
          </w:p>
          <w:p w:rsidR="00C33353" w:rsidRPr="00B46F9F" w:rsidRDefault="007574C2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</w:t>
            </w:r>
            <w:r w:rsidR="00C33353" w:rsidRPr="00B46F9F">
              <w:rPr>
                <w:rFonts w:ascii="Times New Roman" w:hAnsi="Times New Roman" w:cs="Times New Roman"/>
              </w:rPr>
              <w:t xml:space="preserve">Казанский инновационный университет имени В.Г.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Тимирясова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(ИЭУП)</w:t>
            </w:r>
            <w:r w:rsidR="00C33353" w:rsidRPr="00B46F9F">
              <w:rPr>
                <w:rFonts w:ascii="Times New Roman" w:hAnsi="Times New Roman" w:cs="Times New Roman"/>
              </w:rPr>
              <w:t xml:space="preserve">, </w:t>
            </w:r>
            <w:r w:rsidR="00F40147" w:rsidRPr="00B46F9F">
              <w:rPr>
                <w:rFonts w:ascii="Times New Roman" w:hAnsi="Times New Roman" w:cs="Times New Roman"/>
              </w:rPr>
              <w:t>по программе «Педагогика и психология дошкольного образования» г. Казань,</w:t>
            </w:r>
            <w:r w:rsidR="00C33353" w:rsidRPr="00B46F9F">
              <w:rPr>
                <w:rFonts w:ascii="Times New Roman" w:hAnsi="Times New Roman" w:cs="Times New Roman"/>
              </w:rPr>
              <w:t>2018год.</w:t>
            </w:r>
          </w:p>
        </w:tc>
        <w:tc>
          <w:tcPr>
            <w:tcW w:w="3260" w:type="dxa"/>
          </w:tcPr>
          <w:p w:rsidR="00B35F94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Центр дополнительного образования ФГБОУ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«Приволжская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государственная академия физической культуры, спорта и туризма»</w:t>
            </w:r>
          </w:p>
          <w:p w:rsidR="00B35F94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«Деятельность инструктора по физкультуре по сохранению и укреплению здоровья дошкольников»</w:t>
            </w:r>
          </w:p>
          <w:p w:rsidR="00721177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08.02.2018г.</w:t>
            </w:r>
          </w:p>
        </w:tc>
        <w:tc>
          <w:tcPr>
            <w:tcW w:w="2410" w:type="dxa"/>
          </w:tcPr>
          <w:p w:rsidR="00B35F94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177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18г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Рахимова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Раиля</w:t>
            </w:r>
            <w:proofErr w:type="spellEnd"/>
            <w:r w:rsidR="0002550F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Камилзяновна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0D5B4A" w:rsidP="00CE2EF4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721177" w:rsidRPr="00B46F9F" w:rsidRDefault="0002550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02550F" w:rsidRPr="00B46F9F" w:rsidRDefault="00A76D2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«Восточная экономико-юридическая гуманитарная академия» по направлению 44.03.01 Педагогическое образование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B46F9F">
              <w:rPr>
                <w:rFonts w:ascii="Times New Roman" w:hAnsi="Times New Roman" w:cs="Times New Roman"/>
              </w:rPr>
              <w:t>Квалификация бакалавр. Г. Уфа, 2017год.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1177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  <w:p w:rsidR="00B35F94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E2EF4">
              <w:rPr>
                <w:rFonts w:ascii="Times New Roman" w:hAnsi="Times New Roman" w:cs="Times New Roman"/>
                <w:sz w:val="24"/>
                <w:szCs w:val="24"/>
              </w:rPr>
              <w:t xml:space="preserve">Поступила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 01.06.2018г.)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Сагутдинова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Ирина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F11385" w:rsidP="00CE2EF4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F40147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F40147" w:rsidRPr="00B46F9F" w:rsidRDefault="00F4014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Бугульминское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педагогическое училище» по специальности Родной язык и литература. Квалификация «Учитель татарского языка и литературы» г. Бугульма, 2001год</w:t>
            </w:r>
          </w:p>
          <w:p w:rsidR="00721177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«Восточная экономико-юридическая гуманитарная академия»  </w:t>
            </w:r>
            <w:r w:rsidR="00F40147" w:rsidRPr="00B46F9F">
              <w:rPr>
                <w:rFonts w:ascii="Times New Roman" w:hAnsi="Times New Roman" w:cs="Times New Roman"/>
              </w:rPr>
              <w:t>по направлению 44.03.01 Педагогическое образование</w:t>
            </w:r>
            <w:proofErr w:type="gramStart"/>
            <w:r w:rsidR="00F40147"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="00F40147" w:rsidRPr="00B46F9F">
              <w:rPr>
                <w:rFonts w:ascii="Times New Roman" w:hAnsi="Times New Roman" w:cs="Times New Roman"/>
              </w:rPr>
              <w:t xml:space="preserve"> квалификации бакалавр в </w:t>
            </w:r>
            <w:r w:rsidR="005352BF" w:rsidRPr="00B46F9F">
              <w:rPr>
                <w:rFonts w:ascii="Times New Roman" w:hAnsi="Times New Roman" w:cs="Times New Roman"/>
              </w:rPr>
              <w:t xml:space="preserve"> </w:t>
            </w:r>
            <w:r w:rsidRPr="00B46F9F">
              <w:rPr>
                <w:rFonts w:ascii="Times New Roman" w:hAnsi="Times New Roman" w:cs="Times New Roman"/>
              </w:rPr>
              <w:t>г. Уфа,  2017 год</w:t>
            </w:r>
            <w:r w:rsidR="00F40147" w:rsidRPr="00B46F9F">
              <w:rPr>
                <w:rFonts w:ascii="Times New Roman" w:hAnsi="Times New Roman" w:cs="Times New Roman"/>
              </w:rPr>
              <w:t>у</w:t>
            </w:r>
            <w:r w:rsidRPr="00B46F9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60" w:type="dxa"/>
          </w:tcPr>
          <w:p w:rsidR="00B35F94" w:rsidRDefault="00B35F94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«Восточная экономико-юридическая гуманитарная академия»  по направлению 44.03.01 Педагогическое образование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квалификации бакалавр в  г. Уфа,  </w:t>
            </w:r>
          </w:p>
          <w:p w:rsidR="00721177" w:rsidRPr="00407E7F" w:rsidRDefault="00B35F9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05.10.</w:t>
            </w:r>
            <w:r w:rsidRPr="00B46F9F">
              <w:rPr>
                <w:rFonts w:ascii="Times New Roman" w:hAnsi="Times New Roman" w:cs="Times New Roman"/>
              </w:rPr>
              <w:t>2017 году</w:t>
            </w:r>
          </w:p>
        </w:tc>
        <w:tc>
          <w:tcPr>
            <w:tcW w:w="2410" w:type="dxa"/>
          </w:tcPr>
          <w:p w:rsidR="00CE2EF4" w:rsidRDefault="00CE2EF4" w:rsidP="00CE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  <w:p w:rsidR="00721177" w:rsidRPr="00407E7F" w:rsidRDefault="00CE2EF4" w:rsidP="00CE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Поступила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работу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19.06.2017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г.)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Сафина Софья </w:t>
            </w:r>
            <w:proofErr w:type="spellStart"/>
            <w:r w:rsidRPr="00B46F9F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F11385" w:rsidP="00CE2EF4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</w:t>
            </w:r>
            <w:r w:rsidR="00547521" w:rsidRPr="00B46F9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</w:tcPr>
          <w:p w:rsidR="00721177" w:rsidRPr="00B46F9F" w:rsidRDefault="0002550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02550F" w:rsidRPr="00B46F9F" w:rsidRDefault="00A76D2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Набережночелнинское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педагогическое училище» по специальности 2002 «Дошкольное воспитание»,квалификация «воспитатель детского сада»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г</w:t>
            </w:r>
            <w:proofErr w:type="gramStart"/>
            <w:r w:rsidRPr="00B46F9F">
              <w:rPr>
                <w:rFonts w:ascii="Times New Roman" w:hAnsi="Times New Roman" w:cs="Times New Roman"/>
              </w:rPr>
              <w:t>.Н</w:t>
            </w:r>
            <w:proofErr w:type="gramEnd"/>
            <w:r w:rsidRPr="00B46F9F">
              <w:rPr>
                <w:rFonts w:ascii="Times New Roman" w:hAnsi="Times New Roman" w:cs="Times New Roman"/>
              </w:rPr>
              <w:t>аб.Челны</w:t>
            </w:r>
            <w:proofErr w:type="spellEnd"/>
            <w:r w:rsidRPr="00B46F9F">
              <w:rPr>
                <w:rFonts w:ascii="Times New Roman" w:hAnsi="Times New Roman" w:cs="Times New Roman"/>
              </w:rPr>
              <w:t>, 1988год.</w:t>
            </w:r>
          </w:p>
          <w:p w:rsidR="00A76D2F" w:rsidRPr="00B46F9F" w:rsidRDefault="00A76D2F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«Казанский инновационный университет  им.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В.Г.Тимирясево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(ИЭУП)» по направлению 44.03.01 Педагогическое образование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квалификация бакалавр. Г. Казань, 2017год.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CE2EF4" w:rsidRDefault="00CE2EF4" w:rsidP="00CE2EF4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«Казанский инновационный университет  им.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В.Г.Тимирясево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(ИЭУП)» по направлению 44.03.01 Педагогическое образование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B46F9F">
              <w:rPr>
                <w:rFonts w:ascii="Times New Roman" w:hAnsi="Times New Roman" w:cs="Times New Roman"/>
              </w:rPr>
              <w:t xml:space="preserve"> квалификация бакалавр. Г. Казань, </w:t>
            </w:r>
          </w:p>
          <w:p w:rsidR="00CE2EF4" w:rsidRPr="00B46F9F" w:rsidRDefault="00CE2EF4" w:rsidP="00CE2E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03.07.</w:t>
            </w:r>
            <w:r w:rsidRPr="00B46F9F">
              <w:rPr>
                <w:rFonts w:ascii="Times New Roman" w:hAnsi="Times New Roman" w:cs="Times New Roman"/>
              </w:rPr>
              <w:t>2017год.</w:t>
            </w:r>
          </w:p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2EF4" w:rsidRDefault="00F11385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категория, </w:t>
            </w:r>
          </w:p>
          <w:p w:rsidR="00721177" w:rsidRPr="00407E7F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2017г</w:t>
            </w:r>
            <w:r w:rsidR="00945C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Солтангалиева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Гузель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Ильясовна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0D5B4A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  второй младшей группы №</w:t>
            </w:r>
            <w:r w:rsidR="00721177" w:rsidRPr="00B46F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61" w:type="dxa"/>
          </w:tcPr>
          <w:p w:rsidR="00FF4AD3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  <w:r w:rsidR="00FF4AD3" w:rsidRPr="00B46F9F">
              <w:rPr>
                <w:rFonts w:ascii="Times New Roman" w:hAnsi="Times New Roman" w:cs="Times New Roman"/>
              </w:rPr>
              <w:t xml:space="preserve"> профессиональное  </w:t>
            </w:r>
          </w:p>
          <w:p w:rsidR="00721177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государственный педагогический университет»</w:t>
            </w:r>
            <w:proofErr w:type="gramStart"/>
            <w:r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="00F40147" w:rsidRPr="00B46F9F">
              <w:rPr>
                <w:rFonts w:ascii="Times New Roman" w:hAnsi="Times New Roman" w:cs="Times New Roman"/>
              </w:rPr>
              <w:t xml:space="preserve">по специальности «Технология и Предпринимательство» ,квалификации «Учитель технологии и предпринимательства» г. Елабуга, </w:t>
            </w:r>
            <w:r w:rsidRPr="00B46F9F">
              <w:rPr>
                <w:rFonts w:ascii="Times New Roman" w:hAnsi="Times New Roman" w:cs="Times New Roman"/>
              </w:rPr>
              <w:t>2011год.</w:t>
            </w:r>
          </w:p>
          <w:p w:rsidR="00C2268E" w:rsidRPr="00B46F9F" w:rsidRDefault="00C2268E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Профессиональная переподготовка – «Институт </w:t>
            </w:r>
            <w:r w:rsidRPr="00B46F9F">
              <w:rPr>
                <w:rFonts w:ascii="Times New Roman" w:hAnsi="Times New Roman" w:cs="Times New Roman"/>
              </w:rPr>
              <w:lastRenderedPageBreak/>
              <w:t>экономики, управления и права ( г</w:t>
            </w:r>
            <w:proofErr w:type="gramStart"/>
            <w:r w:rsidRPr="00B46F9F">
              <w:rPr>
                <w:rFonts w:ascii="Times New Roman" w:hAnsi="Times New Roman" w:cs="Times New Roman"/>
              </w:rPr>
              <w:t>.К</w:t>
            </w:r>
            <w:proofErr w:type="gramEnd"/>
            <w:r w:rsidRPr="00B46F9F">
              <w:rPr>
                <w:rFonts w:ascii="Times New Roman" w:hAnsi="Times New Roman" w:cs="Times New Roman"/>
              </w:rPr>
              <w:t>азань)»</w:t>
            </w:r>
            <w:r w:rsidR="00F40147" w:rsidRPr="00B46F9F">
              <w:rPr>
                <w:rFonts w:ascii="Times New Roman" w:hAnsi="Times New Roman" w:cs="Times New Roman"/>
              </w:rPr>
              <w:t xml:space="preserve"> по направлению «Педагогика и психология дошкольного образования» г. Казань, </w:t>
            </w:r>
            <w:r w:rsidRPr="00B46F9F">
              <w:rPr>
                <w:rFonts w:ascii="Times New Roman" w:hAnsi="Times New Roman" w:cs="Times New Roman"/>
              </w:rPr>
              <w:t xml:space="preserve"> 2015 год.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721177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ГАОП «Казанский педагогический колледж»</w:t>
            </w:r>
          </w:p>
          <w:p w:rsidR="00CE2EF4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«ИКТ технологии в современном  образовательном пространстве ДОО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E2EF4" w:rsidRPr="00407E7F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07.12.2017г.</w:t>
            </w:r>
          </w:p>
        </w:tc>
        <w:tc>
          <w:tcPr>
            <w:tcW w:w="2410" w:type="dxa"/>
          </w:tcPr>
          <w:p w:rsidR="00721177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СЗД</w:t>
            </w:r>
          </w:p>
          <w:p w:rsidR="00CE2EF4" w:rsidRPr="00407E7F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24.09.2018г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DD7035" w:rsidRPr="00B46F9F" w:rsidRDefault="00A75661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Хажиева</w:t>
            </w:r>
            <w:proofErr w:type="spellEnd"/>
          </w:p>
          <w:p w:rsidR="00DD7035" w:rsidRPr="00B46F9F" w:rsidRDefault="00A75661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Р</w:t>
            </w:r>
            <w:r w:rsidR="00721177" w:rsidRPr="00B46F9F">
              <w:rPr>
                <w:rFonts w:ascii="Times New Roman" w:hAnsi="Times New Roman" w:cs="Times New Roman"/>
              </w:rPr>
              <w:t>амиля</w:t>
            </w:r>
            <w:proofErr w:type="spellEnd"/>
          </w:p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Миргазияновна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4961" w:type="dxa"/>
          </w:tcPr>
          <w:p w:rsidR="00FF4AD3" w:rsidRPr="00B46F9F" w:rsidRDefault="00721177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Среднее специальное </w:t>
            </w:r>
          </w:p>
          <w:p w:rsidR="00721177" w:rsidRPr="00B46F9F" w:rsidRDefault="00FF4AD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="00C2268E" w:rsidRPr="00B46F9F">
              <w:rPr>
                <w:rFonts w:ascii="Times New Roman" w:hAnsi="Times New Roman" w:cs="Times New Roman"/>
              </w:rPr>
              <w:t>Лениногорское</w:t>
            </w:r>
            <w:proofErr w:type="spellEnd"/>
            <w:r w:rsidR="00C2268E" w:rsidRPr="00B46F9F">
              <w:rPr>
                <w:rFonts w:ascii="Times New Roman" w:hAnsi="Times New Roman" w:cs="Times New Roman"/>
              </w:rPr>
              <w:t xml:space="preserve"> педагогическое училище</w:t>
            </w:r>
            <w:r w:rsidRPr="00B46F9F">
              <w:rPr>
                <w:rFonts w:ascii="Times New Roman" w:hAnsi="Times New Roman" w:cs="Times New Roman"/>
              </w:rPr>
              <w:t>» по специальности «Музыкальное воспитание» квалификация «Учителя пения музыкального воспитателя»</w:t>
            </w:r>
            <w:r w:rsidR="00C2268E" w:rsidRPr="00B46F9F">
              <w:rPr>
                <w:rFonts w:ascii="Times New Roman" w:hAnsi="Times New Roman" w:cs="Times New Roman"/>
              </w:rPr>
              <w:t xml:space="preserve">, </w:t>
            </w:r>
            <w:r w:rsidRPr="00B46F9F">
              <w:rPr>
                <w:rFonts w:ascii="Times New Roman" w:hAnsi="Times New Roman" w:cs="Times New Roman"/>
              </w:rPr>
              <w:t xml:space="preserve">г. Лениногорск, </w:t>
            </w:r>
            <w:r w:rsidR="00C2268E" w:rsidRPr="00B46F9F">
              <w:rPr>
                <w:rFonts w:ascii="Times New Roman" w:hAnsi="Times New Roman" w:cs="Times New Roman"/>
              </w:rPr>
              <w:t>1977 год.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CE2EF4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университет</w:t>
            </w:r>
          </w:p>
          <w:p w:rsidR="00CE2EF4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«Проектирование непосредственной образовательной деятельности с использованием инновационных педагогических технологий по художественно эстетическому развитию»</w:t>
            </w:r>
          </w:p>
          <w:p w:rsidR="00721177" w:rsidRPr="00407E7F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20.09.2018г.</w:t>
            </w:r>
          </w:p>
        </w:tc>
        <w:tc>
          <w:tcPr>
            <w:tcW w:w="2410" w:type="dxa"/>
          </w:tcPr>
          <w:p w:rsidR="00721177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  <w:p w:rsidR="00691D98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05.02.2015г.</w:t>
            </w:r>
          </w:p>
          <w:p w:rsidR="00CE2EF4" w:rsidRPr="00407E7F" w:rsidRDefault="00CE2EF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DD7035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Хабибрахманова</w:t>
            </w:r>
            <w:proofErr w:type="spellEnd"/>
          </w:p>
          <w:p w:rsidR="00DD7035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Айзаря</w:t>
            </w:r>
            <w:proofErr w:type="spellEnd"/>
          </w:p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Афзаловна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F11385" w:rsidP="00691D98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FF4AD3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FF4AD3" w:rsidRPr="00B46F9F" w:rsidRDefault="00FF4AD3" w:rsidP="00B46F9F">
            <w:pPr>
              <w:rPr>
                <w:rFonts w:ascii="Times New Roman" w:hAnsi="Times New Roman" w:cs="Times New Roman"/>
              </w:rPr>
            </w:pPr>
            <w:proofErr w:type="gramStart"/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Бугульминский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педагогический колледж» по специальности «Дошкольное образование», квалификация «воспитатель детей дошкольного возраста, руководитель физического воспитания»  г. Бугульма, 2010 год.</w:t>
            </w:r>
            <w:proofErr w:type="gramEnd"/>
          </w:p>
          <w:p w:rsidR="0002550F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государственный педагогический университет» </w:t>
            </w:r>
            <w:r w:rsidR="00FF4AD3" w:rsidRPr="00B46F9F">
              <w:rPr>
                <w:rFonts w:ascii="Times New Roman" w:hAnsi="Times New Roman" w:cs="Times New Roman"/>
              </w:rPr>
              <w:t xml:space="preserve"> по направлению 44.03.01 Педагогическое образование</w:t>
            </w:r>
            <w:proofErr w:type="gramStart"/>
            <w:r w:rsidR="00FF4AD3" w:rsidRPr="00B46F9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="00FF4AD3" w:rsidRPr="00B46F9F">
              <w:rPr>
                <w:rFonts w:ascii="Times New Roman" w:hAnsi="Times New Roman" w:cs="Times New Roman"/>
              </w:rPr>
              <w:t xml:space="preserve"> квалификация Бакалавр , </w:t>
            </w:r>
            <w:r w:rsidRPr="00B46F9F">
              <w:rPr>
                <w:rFonts w:ascii="Times New Roman" w:hAnsi="Times New Roman" w:cs="Times New Roman"/>
              </w:rPr>
              <w:t>г. Набережные Челны, 2016 год.</w:t>
            </w:r>
          </w:p>
          <w:p w:rsidR="00547521" w:rsidRPr="00B46F9F" w:rsidRDefault="00547521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691D98" w:rsidRDefault="00691D98" w:rsidP="00691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федеральный университет</w:t>
            </w:r>
          </w:p>
          <w:p w:rsidR="00721177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интегративного подхода в физическом развитии детей младшего и старшего дошкольного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возраста»</w:t>
            </w:r>
          </w:p>
          <w:p w:rsidR="00691D98" w:rsidRPr="00407E7F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25.05.2019г.</w:t>
            </w:r>
          </w:p>
        </w:tc>
        <w:tc>
          <w:tcPr>
            <w:tcW w:w="2410" w:type="dxa"/>
          </w:tcPr>
          <w:p w:rsidR="00691D98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21177" w:rsidRPr="00407E7F" w:rsidRDefault="000D5B4A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D98"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Хазиева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Зуфаровна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721177" w:rsidP="00691D98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</w:t>
            </w:r>
            <w:r w:rsidR="00F11385" w:rsidRPr="00B46F9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</w:tcPr>
          <w:p w:rsidR="00FF4AD3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FF4AD3" w:rsidRPr="00B46F9F" w:rsidRDefault="00FF4AD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="00A0772F" w:rsidRPr="00B46F9F">
              <w:rPr>
                <w:rFonts w:ascii="Times New Roman" w:hAnsi="Times New Roman" w:cs="Times New Roman"/>
              </w:rPr>
              <w:t>Чистополь</w:t>
            </w:r>
            <w:r w:rsidRPr="00B46F9F">
              <w:rPr>
                <w:rFonts w:ascii="Times New Roman" w:hAnsi="Times New Roman" w:cs="Times New Roman"/>
              </w:rPr>
              <w:t>ское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педагогическое училище» квалификация «Воспитатель </w:t>
            </w:r>
            <w:r w:rsidR="00A0772F" w:rsidRPr="00B46F9F">
              <w:rPr>
                <w:rFonts w:ascii="Times New Roman" w:hAnsi="Times New Roman" w:cs="Times New Roman"/>
              </w:rPr>
              <w:t>в дошкольных учреждениях</w:t>
            </w:r>
            <w:r w:rsidRPr="00B46F9F">
              <w:rPr>
                <w:rFonts w:ascii="Times New Roman" w:hAnsi="Times New Roman" w:cs="Times New Roman"/>
              </w:rPr>
              <w:t>» по специальности «</w:t>
            </w:r>
            <w:r w:rsidR="00A0772F" w:rsidRPr="00B46F9F">
              <w:rPr>
                <w:rFonts w:ascii="Times New Roman" w:hAnsi="Times New Roman" w:cs="Times New Roman"/>
              </w:rPr>
              <w:t>Дошкольное воспитание</w:t>
            </w:r>
            <w:r w:rsidRPr="00B46F9F">
              <w:rPr>
                <w:rFonts w:ascii="Times New Roman" w:hAnsi="Times New Roman" w:cs="Times New Roman"/>
              </w:rPr>
              <w:t xml:space="preserve">», г. </w:t>
            </w:r>
            <w:r w:rsidR="00A0772F" w:rsidRPr="00B46F9F">
              <w:rPr>
                <w:rFonts w:ascii="Times New Roman" w:hAnsi="Times New Roman" w:cs="Times New Roman"/>
              </w:rPr>
              <w:t>Чистополь, 1994</w:t>
            </w:r>
            <w:r w:rsidRPr="00B46F9F">
              <w:rPr>
                <w:rFonts w:ascii="Times New Roman" w:hAnsi="Times New Roman" w:cs="Times New Roman"/>
              </w:rPr>
              <w:t>г.</w:t>
            </w:r>
          </w:p>
          <w:p w:rsidR="00686DD6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« Институт экономики, управления и права </w:t>
            </w:r>
          </w:p>
          <w:p w:rsidR="0002550F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( г</w:t>
            </w:r>
            <w:proofErr w:type="gramStart"/>
            <w:r w:rsidRPr="00B46F9F">
              <w:rPr>
                <w:rFonts w:ascii="Times New Roman" w:hAnsi="Times New Roman" w:cs="Times New Roman"/>
              </w:rPr>
              <w:t>.К</w:t>
            </w:r>
            <w:proofErr w:type="gramEnd"/>
            <w:r w:rsidRPr="00B46F9F">
              <w:rPr>
                <w:rFonts w:ascii="Times New Roman" w:hAnsi="Times New Roman" w:cs="Times New Roman"/>
              </w:rPr>
              <w:t>азань)»</w:t>
            </w:r>
            <w:r w:rsidR="00A0772F" w:rsidRPr="00B46F9F">
              <w:rPr>
                <w:rFonts w:ascii="Times New Roman" w:hAnsi="Times New Roman" w:cs="Times New Roman"/>
              </w:rPr>
              <w:t xml:space="preserve"> по направлению 44.03.01 П</w:t>
            </w:r>
            <w:r w:rsidR="00FF4AD3" w:rsidRPr="00B46F9F">
              <w:rPr>
                <w:rFonts w:ascii="Times New Roman" w:hAnsi="Times New Roman" w:cs="Times New Roman"/>
              </w:rPr>
              <w:t>едагогическое образование</w:t>
            </w:r>
            <w:r w:rsidRPr="00B46F9F">
              <w:rPr>
                <w:rFonts w:ascii="Times New Roman" w:hAnsi="Times New Roman" w:cs="Times New Roman"/>
              </w:rPr>
              <w:t>,</w:t>
            </w:r>
            <w:r w:rsidR="00A0772F" w:rsidRPr="00B46F9F">
              <w:rPr>
                <w:rFonts w:ascii="Times New Roman" w:hAnsi="Times New Roman" w:cs="Times New Roman"/>
              </w:rPr>
              <w:t>г. Казань</w:t>
            </w:r>
            <w:r w:rsidR="00FF4AD3" w:rsidRPr="00B46F9F">
              <w:rPr>
                <w:rFonts w:ascii="Times New Roman" w:hAnsi="Times New Roman" w:cs="Times New Roman"/>
              </w:rPr>
              <w:t>,</w:t>
            </w:r>
            <w:r w:rsidRPr="00B46F9F">
              <w:rPr>
                <w:rFonts w:ascii="Times New Roman" w:hAnsi="Times New Roman" w:cs="Times New Roman"/>
              </w:rPr>
              <w:t xml:space="preserve"> 2015 год.</w:t>
            </w:r>
          </w:p>
          <w:p w:rsidR="00547521" w:rsidRPr="00B46F9F" w:rsidRDefault="00547521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691D98" w:rsidRDefault="00691D98" w:rsidP="00691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ГАОП «Казанский педагогический колледж»</w:t>
            </w:r>
          </w:p>
          <w:p w:rsidR="00691D98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УМК «Методика преподавания русского языка для детей татар» в дошкольных образовательных организациях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21177" w:rsidRPr="00407E7F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04.10.2018г.</w:t>
            </w:r>
          </w:p>
        </w:tc>
        <w:tc>
          <w:tcPr>
            <w:tcW w:w="2410" w:type="dxa"/>
          </w:tcPr>
          <w:p w:rsidR="00721177" w:rsidRPr="00407E7F" w:rsidRDefault="00691D9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Хайрутдинова</w:t>
            </w:r>
            <w:proofErr w:type="spellEnd"/>
            <w:r w:rsidR="008C0856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Айгуль</w:t>
            </w:r>
            <w:proofErr w:type="spellEnd"/>
            <w:r w:rsidR="008C0856" w:rsidRPr="00B46F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Насиховна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0D5B4A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Воспитатель группы раннего возраста №1</w:t>
            </w:r>
          </w:p>
        </w:tc>
        <w:tc>
          <w:tcPr>
            <w:tcW w:w="4961" w:type="dxa"/>
          </w:tcPr>
          <w:p w:rsidR="00FF4AD3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FF4AD3" w:rsidRPr="00B46F9F" w:rsidRDefault="00FF4AD3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Бугульминское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педагогическое училище» квалификация «Воспитатель детского сада» по специальности «Дошкольное образование», г. </w:t>
            </w:r>
            <w:r w:rsidR="00A0772F" w:rsidRPr="00B46F9F">
              <w:rPr>
                <w:rFonts w:ascii="Times New Roman" w:hAnsi="Times New Roman" w:cs="Times New Roman"/>
              </w:rPr>
              <w:t>Бугульма, 2001год.</w:t>
            </w:r>
          </w:p>
          <w:p w:rsidR="00721177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 «Восточная экономико-юридическая гуманитарная академия» </w:t>
            </w:r>
            <w:r w:rsidR="00A0772F" w:rsidRPr="00B46F9F">
              <w:rPr>
                <w:rFonts w:ascii="Times New Roman" w:hAnsi="Times New Roman" w:cs="Times New Roman"/>
              </w:rPr>
              <w:t xml:space="preserve">по направлению 44.03.02 Психолого-педагогическое образование, г. Уфа, </w:t>
            </w:r>
            <w:r w:rsidRPr="00B46F9F">
              <w:rPr>
                <w:rFonts w:ascii="Times New Roman" w:hAnsi="Times New Roman" w:cs="Times New Roman"/>
              </w:rPr>
              <w:t>2018 год.</w:t>
            </w:r>
          </w:p>
          <w:p w:rsidR="0002550F" w:rsidRPr="00B46F9F" w:rsidRDefault="0002550F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0126A6" w:rsidRPr="00B46F9F" w:rsidRDefault="000126A6" w:rsidP="000126A6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«Восточная экономико-юридическая гуманитарная академия»  по направлению 44.03.02 Психолого-педагогическое образование, квалификация бакалавр, г. Уфа,  2018год.</w:t>
            </w:r>
          </w:p>
          <w:p w:rsidR="00721177" w:rsidRPr="00407E7F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01.02.2016г</w:t>
            </w:r>
          </w:p>
        </w:tc>
        <w:tc>
          <w:tcPr>
            <w:tcW w:w="2410" w:type="dxa"/>
          </w:tcPr>
          <w:p w:rsidR="00721177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  <w:p w:rsidR="000126A6" w:rsidRPr="00407E7F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12.09.2017г.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B46F9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272" w:type="dxa"/>
          </w:tcPr>
          <w:p w:rsidR="00721177" w:rsidRPr="00B46F9F" w:rsidRDefault="00721177" w:rsidP="00B46F9F">
            <w:pPr>
              <w:rPr>
                <w:rFonts w:ascii="Times New Roman" w:hAnsi="Times New Roman" w:cs="Times New Roman"/>
              </w:rPr>
            </w:pPr>
            <w:proofErr w:type="spellStart"/>
            <w:r w:rsidRPr="00B46F9F">
              <w:rPr>
                <w:rFonts w:ascii="Times New Roman" w:hAnsi="Times New Roman" w:cs="Times New Roman"/>
              </w:rPr>
              <w:t>Хусаенова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 w:rsidRPr="00B46F9F">
              <w:rPr>
                <w:rFonts w:ascii="Times New Roman" w:hAnsi="Times New Roman" w:cs="Times New Roman"/>
              </w:rPr>
              <w:t>Насиховна</w:t>
            </w:r>
            <w:proofErr w:type="spellEnd"/>
          </w:p>
        </w:tc>
        <w:tc>
          <w:tcPr>
            <w:tcW w:w="1701" w:type="dxa"/>
          </w:tcPr>
          <w:p w:rsidR="00721177" w:rsidRPr="00B46F9F" w:rsidRDefault="000D5B4A" w:rsidP="000126A6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4961" w:type="dxa"/>
          </w:tcPr>
          <w:p w:rsidR="00A0772F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>В</w:t>
            </w:r>
            <w:r w:rsidR="00721177" w:rsidRPr="00B46F9F">
              <w:rPr>
                <w:rFonts w:ascii="Times New Roman" w:hAnsi="Times New Roman" w:cs="Times New Roman"/>
              </w:rPr>
              <w:t>ысшее</w:t>
            </w:r>
          </w:p>
          <w:p w:rsidR="00A0772F" w:rsidRPr="00B46F9F" w:rsidRDefault="00A0772F" w:rsidP="00B46F9F">
            <w:pPr>
              <w:rPr>
                <w:rFonts w:ascii="Times New Roman" w:hAnsi="Times New Roman" w:cs="Times New Roman"/>
              </w:rPr>
            </w:pPr>
            <w:proofErr w:type="gramStart"/>
            <w:r w:rsidRPr="00B46F9F">
              <w:rPr>
                <w:rFonts w:ascii="Times New Roman" w:hAnsi="Times New Roman" w:cs="Times New Roman"/>
              </w:rPr>
              <w:t>«</w:t>
            </w:r>
            <w:proofErr w:type="spellStart"/>
            <w:r w:rsidRPr="00B46F9F">
              <w:rPr>
                <w:rFonts w:ascii="Times New Roman" w:hAnsi="Times New Roman" w:cs="Times New Roman"/>
              </w:rPr>
              <w:t>Бугульминское</w:t>
            </w:r>
            <w:proofErr w:type="spellEnd"/>
            <w:r w:rsidRPr="00B46F9F">
              <w:rPr>
                <w:rFonts w:ascii="Times New Roman" w:hAnsi="Times New Roman" w:cs="Times New Roman"/>
              </w:rPr>
              <w:t xml:space="preserve"> педагогическое училище» квалификация «Воспитатель детского сада» по специальности «Дошкольное образование», г. Бугульма, 1999 год.</w:t>
            </w:r>
            <w:proofErr w:type="gramEnd"/>
          </w:p>
          <w:p w:rsidR="00721177" w:rsidRPr="00B46F9F" w:rsidRDefault="00686DD6" w:rsidP="00B46F9F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«Восточная экономико-юридическая гуманитарная академия»  </w:t>
            </w:r>
            <w:r w:rsidR="00A0772F" w:rsidRPr="00B46F9F">
              <w:rPr>
                <w:rFonts w:ascii="Times New Roman" w:hAnsi="Times New Roman" w:cs="Times New Roman"/>
              </w:rPr>
              <w:t>по направлению 44.03.02 Психолого-педагогическое образование</w:t>
            </w:r>
            <w:r w:rsidR="00B101E0" w:rsidRPr="00B46F9F">
              <w:rPr>
                <w:rFonts w:ascii="Times New Roman" w:hAnsi="Times New Roman" w:cs="Times New Roman"/>
              </w:rPr>
              <w:t xml:space="preserve">, квалификация бакалавр, </w:t>
            </w:r>
            <w:r w:rsidRPr="00B46F9F">
              <w:rPr>
                <w:rFonts w:ascii="Times New Roman" w:hAnsi="Times New Roman" w:cs="Times New Roman"/>
              </w:rPr>
              <w:t>г. Уфа,  2018год.</w:t>
            </w:r>
          </w:p>
          <w:p w:rsidR="00547521" w:rsidRPr="00B46F9F" w:rsidRDefault="00547521" w:rsidP="00B46F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4F1D01" w:rsidRPr="00B46F9F" w:rsidRDefault="004F1D01" w:rsidP="004F1D01">
            <w:pPr>
              <w:rPr>
                <w:rFonts w:ascii="Times New Roman" w:hAnsi="Times New Roman" w:cs="Times New Roman"/>
              </w:rPr>
            </w:pPr>
            <w:r w:rsidRPr="00B46F9F">
              <w:rPr>
                <w:rFonts w:ascii="Times New Roman" w:hAnsi="Times New Roman" w:cs="Times New Roman"/>
              </w:rPr>
              <w:t xml:space="preserve">«Восточная экономико-юридическая гуманитарная академия»  по направлению 44.03.02 Психолого-педагогическое образование, квалификация бакалавр, г. Уфа,  </w:t>
            </w:r>
            <w:r w:rsidR="000126A6">
              <w:rPr>
                <w:rFonts w:ascii="Times New Roman" w:hAnsi="Times New Roman" w:cs="Times New Roman"/>
              </w:rPr>
              <w:t>01.02.</w:t>
            </w:r>
            <w:r w:rsidRPr="00B46F9F">
              <w:rPr>
                <w:rFonts w:ascii="Times New Roman" w:hAnsi="Times New Roman" w:cs="Times New Roman"/>
              </w:rPr>
              <w:t>2018год.</w:t>
            </w:r>
          </w:p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1177" w:rsidRDefault="004F1D0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  <w:p w:rsidR="004F1D01" w:rsidRPr="00407E7F" w:rsidRDefault="004F1D0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10.11.2016г.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407E7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Хунафина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701" w:type="dxa"/>
          </w:tcPr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(русскому) языку</w:t>
            </w:r>
          </w:p>
        </w:tc>
        <w:tc>
          <w:tcPr>
            <w:tcW w:w="4961" w:type="dxa"/>
          </w:tcPr>
          <w:p w:rsidR="00B101E0" w:rsidRDefault="00686DD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21177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</w:p>
          <w:p w:rsidR="00A76D2F" w:rsidRDefault="00686DD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институт»</w:t>
            </w:r>
            <w:r w:rsidR="00B101E0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квалификация «Учителя татарского языка и литературы, иностранного языка» г. Елабуга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2001год.</w:t>
            </w:r>
          </w:p>
          <w:p w:rsidR="000A6A68" w:rsidRPr="00407E7F" w:rsidRDefault="000A6A68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F1D01" w:rsidRDefault="004F1D01" w:rsidP="004F1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инновационный университет имени 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</w:p>
          <w:p w:rsidR="004F1D01" w:rsidRDefault="004F1D01" w:rsidP="004F1D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дошкольников в рамках стратегии развития образования РТ»</w:t>
            </w:r>
          </w:p>
          <w:p w:rsidR="00721177" w:rsidRPr="00407E7F" w:rsidRDefault="004F1D0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04.05.2018г.</w:t>
            </w:r>
          </w:p>
        </w:tc>
        <w:tc>
          <w:tcPr>
            <w:tcW w:w="2410" w:type="dxa"/>
          </w:tcPr>
          <w:p w:rsidR="004F1D01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177" w:rsidRPr="00407E7F" w:rsidRDefault="004F1D01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8 г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6DD6" w:rsidRPr="00407E7F" w:rsidTr="00B46F9F">
        <w:tc>
          <w:tcPr>
            <w:tcW w:w="530" w:type="dxa"/>
          </w:tcPr>
          <w:p w:rsidR="00721177" w:rsidRPr="00407E7F" w:rsidRDefault="00721177" w:rsidP="00B46F9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21177" w:rsidRPr="00407E7F" w:rsidRDefault="003D79B4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Шайхвалиева</w:t>
            </w:r>
            <w:proofErr w:type="spellEnd"/>
            <w:r w:rsidR="008C0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="008C0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Талибулловна</w:t>
            </w:r>
            <w:proofErr w:type="spellEnd"/>
          </w:p>
        </w:tc>
        <w:tc>
          <w:tcPr>
            <w:tcW w:w="1701" w:type="dxa"/>
          </w:tcPr>
          <w:p w:rsidR="00721177" w:rsidRPr="00407E7F" w:rsidRDefault="00721177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 xml:space="preserve">второй младшей </w:t>
            </w:r>
            <w:r w:rsidR="00F11385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уппы №</w:t>
            </w:r>
            <w:r w:rsidR="00F113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B101E0" w:rsidRDefault="000D5B4A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21177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</w:p>
          <w:p w:rsidR="00B101E0" w:rsidRDefault="00B101E0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«Брежневское педагогическое училище» по специальности 2002 «Дошкольное воспитание», квалификация «воспитатель детского сада», г. Брежнев, 1987 год.</w:t>
            </w:r>
          </w:p>
          <w:p w:rsidR="00721177" w:rsidRPr="00407E7F" w:rsidRDefault="00686DD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«Восточная экономико-юридическая гуманитарная академия» </w:t>
            </w:r>
            <w:r w:rsidR="00B101E0">
              <w:rPr>
                <w:rFonts w:ascii="Times New Roman" w:hAnsi="Times New Roman" w:cs="Times New Roman"/>
                <w:sz w:val="24"/>
                <w:szCs w:val="24"/>
              </w:rPr>
              <w:t xml:space="preserve"> по направлению 44.03.01 Педагогическое образование, квалификация бакалавр</w:t>
            </w:r>
            <w:proofErr w:type="gramStart"/>
            <w:r w:rsidR="00B101E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г. Уфа,  2017год.</w:t>
            </w:r>
          </w:p>
        </w:tc>
        <w:tc>
          <w:tcPr>
            <w:tcW w:w="3260" w:type="dxa"/>
          </w:tcPr>
          <w:p w:rsidR="000126A6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«Восточная экономико-юридическая гуманитарная академия»  по направлению 44.03.01 Педагогическое образование, квалификация бакалавр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Уфа,  </w:t>
            </w:r>
          </w:p>
          <w:p w:rsidR="00721177" w:rsidRPr="00407E7F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2017год.</w:t>
            </w:r>
          </w:p>
        </w:tc>
        <w:tc>
          <w:tcPr>
            <w:tcW w:w="2410" w:type="dxa"/>
          </w:tcPr>
          <w:p w:rsidR="000126A6" w:rsidRDefault="00F11385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квалификационная категория, </w:t>
            </w:r>
          </w:p>
          <w:p w:rsidR="00721177" w:rsidRPr="00407E7F" w:rsidRDefault="000126A6" w:rsidP="00B46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D1B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5B4A">
              <w:rPr>
                <w:rFonts w:ascii="Times New Roman" w:hAnsi="Times New Roman" w:cs="Times New Roman"/>
                <w:sz w:val="24"/>
                <w:szCs w:val="24"/>
              </w:rPr>
              <w:t>6 г.</w:t>
            </w:r>
          </w:p>
        </w:tc>
      </w:tr>
    </w:tbl>
    <w:p w:rsidR="0080354C" w:rsidRPr="0080354C" w:rsidRDefault="0080354C" w:rsidP="000126A6">
      <w:pPr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</w:p>
    <w:sectPr w:rsidR="0080354C" w:rsidRPr="0080354C" w:rsidSect="000255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37593"/>
    <w:multiLevelType w:val="hybridMultilevel"/>
    <w:tmpl w:val="AE3CCC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07E7F"/>
    <w:rsid w:val="000126A6"/>
    <w:rsid w:val="0002550F"/>
    <w:rsid w:val="00094EE3"/>
    <w:rsid w:val="000A6A68"/>
    <w:rsid w:val="000D5B4A"/>
    <w:rsid w:val="00171270"/>
    <w:rsid w:val="001977B3"/>
    <w:rsid w:val="001B34F8"/>
    <w:rsid w:val="00263040"/>
    <w:rsid w:val="002D18A1"/>
    <w:rsid w:val="003740DB"/>
    <w:rsid w:val="003D79B4"/>
    <w:rsid w:val="00407E7F"/>
    <w:rsid w:val="004F1D01"/>
    <w:rsid w:val="004F2D01"/>
    <w:rsid w:val="005352BF"/>
    <w:rsid w:val="00544B98"/>
    <w:rsid w:val="00547521"/>
    <w:rsid w:val="005A448F"/>
    <w:rsid w:val="00686DD6"/>
    <w:rsid w:val="00691D98"/>
    <w:rsid w:val="0070434C"/>
    <w:rsid w:val="00721177"/>
    <w:rsid w:val="007574C2"/>
    <w:rsid w:val="00770182"/>
    <w:rsid w:val="007F5475"/>
    <w:rsid w:val="0080354C"/>
    <w:rsid w:val="00815973"/>
    <w:rsid w:val="008C0856"/>
    <w:rsid w:val="009351FE"/>
    <w:rsid w:val="00945C5B"/>
    <w:rsid w:val="009C45C2"/>
    <w:rsid w:val="009C45FE"/>
    <w:rsid w:val="00A0772F"/>
    <w:rsid w:val="00A57D37"/>
    <w:rsid w:val="00A75661"/>
    <w:rsid w:val="00A76D2F"/>
    <w:rsid w:val="00AB16A2"/>
    <w:rsid w:val="00B101E0"/>
    <w:rsid w:val="00B325E1"/>
    <w:rsid w:val="00B35F94"/>
    <w:rsid w:val="00B46F9F"/>
    <w:rsid w:val="00B902D6"/>
    <w:rsid w:val="00B92FC4"/>
    <w:rsid w:val="00C2268E"/>
    <w:rsid w:val="00C33353"/>
    <w:rsid w:val="00CC5410"/>
    <w:rsid w:val="00CD1B0A"/>
    <w:rsid w:val="00CE2EF4"/>
    <w:rsid w:val="00D3244B"/>
    <w:rsid w:val="00D739AF"/>
    <w:rsid w:val="00D84C0C"/>
    <w:rsid w:val="00DD7035"/>
    <w:rsid w:val="00DE7687"/>
    <w:rsid w:val="00DF35C3"/>
    <w:rsid w:val="00E848C6"/>
    <w:rsid w:val="00EF03E1"/>
    <w:rsid w:val="00F11385"/>
    <w:rsid w:val="00F40147"/>
    <w:rsid w:val="00FF4A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E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7E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32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1871</Words>
  <Characters>10666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Раушания</cp:lastModifiedBy>
  <cp:revision>9</cp:revision>
  <cp:lastPrinted>2019-03-10T07:20:00Z</cp:lastPrinted>
  <dcterms:created xsi:type="dcterms:W3CDTF">2019-01-31T11:04:00Z</dcterms:created>
  <dcterms:modified xsi:type="dcterms:W3CDTF">2019-06-27T12:54:00Z</dcterms:modified>
</cp:coreProperties>
</file>